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FC5" w:rsidRDefault="0086040C">
      <w:pPr>
        <w:pStyle w:val="headingtitleStyle"/>
      </w:pPr>
      <w:bookmarkStart w:id="0" w:name="_Toc1"/>
      <w:r>
        <w:t>Ամփոփաթերթ</w:t>
      </w:r>
      <w:bookmarkEnd w:id="0"/>
    </w:p>
    <w:p w:rsidR="000C6FC5" w:rsidRDefault="0086040C">
      <w:pPr>
        <w:pStyle w:val="headingtitleStyle"/>
      </w:pPr>
      <w:bookmarkStart w:id="1" w:name="_Toc2"/>
      <w:r>
        <w:t>«Շարքային կազմի պարտադիր զինվորական ծառայության 2020 թվականի ամառային զորակոչ հայտարարելու և զորացրում կատարելու մասին» նախագծի վերաբերյալ</w:t>
      </w:r>
      <w:bookmarkEnd w:id="1"/>
    </w:p>
    <w:p w:rsidR="000C6FC5" w:rsidRDefault="000C6FC5"/>
    <w:p w:rsidR="000C6FC5" w:rsidRDefault="000C6FC5"/>
    <w:p w:rsidR="000C6FC5" w:rsidRDefault="000C6FC5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"/>
        <w:gridCol w:w="2187"/>
        <w:gridCol w:w="4853"/>
        <w:gridCol w:w="3546"/>
        <w:gridCol w:w="2867"/>
      </w:tblGrid>
      <w:tr w:rsidR="000C6FC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FC5" w:rsidRDefault="0086040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0C6FC5" w:rsidRDefault="0086040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FC5" w:rsidRDefault="0086040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FC5" w:rsidRDefault="0086040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FC5" w:rsidRDefault="0086040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FC5" w:rsidRDefault="0086040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0C6FC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C6FC5" w:rsidRDefault="000C6FC5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C6FC5" w:rsidRDefault="0086040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C6FC5" w:rsidRDefault="0086040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C6FC5" w:rsidRDefault="0086040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C6FC5" w:rsidRDefault="0086040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0C6FC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FC5" w:rsidRDefault="0086040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FC5" w:rsidRDefault="0086040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Մարտիրոսյան</w:t>
            </w:r>
            <w:proofErr w:type="spellEnd"/>
          </w:p>
          <w:p w:rsidR="000C6FC5" w:rsidRDefault="0086040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10.04.2020 16:48:53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FC5" w:rsidRDefault="0086040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ամառային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հայտարարելու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զորացրում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անտեսվել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հայտարարված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կորոնավիրուսի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(COVID-19)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մայիսի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վերացվի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վիրուսով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վարակվելու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վտանգն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չեզոքացվում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Վտանգները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զորակոչիկներ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հետազոտմանը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կկանխեն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վիրուսի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զորակոչիկների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զորակոչիկների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հետազոտման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զորակոչիկների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չգտնվեն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մեկուսացվեն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այդպիսի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FC5" w:rsidRPr="00DC069C" w:rsidRDefault="00DC069C">
            <w:pPr>
              <w:jc w:val="center"/>
              <w:rPr>
                <w:rFonts w:ascii="GHEA Grapalat" w:hAnsi="GHEA Grapalat"/>
                <w:lang w:val="hy-AM"/>
              </w:rPr>
            </w:pPr>
            <w:r w:rsidRPr="00DC069C">
              <w:rPr>
                <w:rFonts w:ascii="GHEA Grapalat" w:hAnsi="GHEA Grapalat"/>
                <w:sz w:val="24"/>
                <w:lang w:val="hy-AM"/>
              </w:rPr>
              <w:lastRenderedPageBreak/>
              <w:t>Ընդունվել 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FC5" w:rsidRPr="00820AA5" w:rsidRDefault="00DC069C">
            <w:pPr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820AA5">
              <w:rPr>
                <w:rFonts w:ascii="GHEA Grapalat" w:hAnsi="GHEA Grapalat"/>
                <w:sz w:val="24"/>
                <w:lang w:val="hy-AM"/>
              </w:rPr>
              <w:t>6-րդ կետը լրացվել է 3-րդ ենթակետով։</w:t>
            </w:r>
          </w:p>
          <w:p w:rsidR="00820AA5" w:rsidRPr="00DC069C" w:rsidRDefault="00820AA5">
            <w:pPr>
              <w:jc w:val="center"/>
              <w:rPr>
                <w:lang w:val="hy-AM"/>
              </w:rPr>
            </w:pPr>
            <w:r w:rsidRPr="00820AA5">
              <w:rPr>
                <w:rFonts w:ascii="GHEA Grapalat" w:hAnsi="GHEA Grapalat"/>
                <w:sz w:val="24"/>
                <w:lang w:val="hy-AM"/>
              </w:rPr>
              <w:t>Կորոնավիրուսի ներթափ</w:t>
            </w:r>
            <w:bookmarkStart w:id="2" w:name="_GoBack"/>
            <w:bookmarkEnd w:id="2"/>
            <w:r w:rsidRPr="00820AA5">
              <w:rPr>
                <w:rFonts w:ascii="GHEA Grapalat" w:hAnsi="GHEA Grapalat"/>
                <w:sz w:val="24"/>
                <w:lang w:val="hy-AM"/>
              </w:rPr>
              <w:t>անցման կանխարգելման միջոցառումները կընդգրկեն նաև զորակոչված քաղաքացիների մեկուսացումը։</w:t>
            </w:r>
          </w:p>
        </w:tc>
      </w:tr>
    </w:tbl>
    <w:p w:rsidR="0086040C" w:rsidRDefault="0086040C"/>
    <w:sectPr w:rsidR="0086040C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C6FC5"/>
    <w:rsid w:val="000C6FC5"/>
    <w:rsid w:val="00820AA5"/>
    <w:rsid w:val="0086040C"/>
    <w:rsid w:val="00DC0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1570E"/>
  <w15:docId w15:val="{E6C5C6C0-CFCD-42D4-BC24-C9DC46A5E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305</Words>
  <Characters>1742</Characters>
  <Application>Microsoft Office Word</Application>
  <DocSecurity>0</DocSecurity>
  <Lines>14</Lines>
  <Paragraphs>4</Paragraphs>
  <ScaleCrop>false</ScaleCrop>
  <Manager/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3</cp:revision>
  <dcterms:created xsi:type="dcterms:W3CDTF">2020-04-14T15:58:00Z</dcterms:created>
  <dcterms:modified xsi:type="dcterms:W3CDTF">2020-04-15T04:06:00Z</dcterms:modified>
  <cp:category/>
</cp:coreProperties>
</file>