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E44CD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371AD23E" w:rsidR="00522345" w:rsidRPr="00CE44CD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CE44CD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CE44CD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563940CF" w:rsidR="00522345" w:rsidRPr="00CE44CD" w:rsidRDefault="00391CB8" w:rsidP="006B30F9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E44CD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</w:t>
      </w:r>
      <w:r w:rsidRPr="00CE44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Pr="00CE44C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CE44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44C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CE44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26-ի</w:t>
      </w:r>
      <w:r w:rsidRPr="00CE44C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E44C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 508-</w:t>
      </w:r>
      <w:r w:rsidRPr="00CE44C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  </w:t>
      </w:r>
      <w:r w:rsidRPr="00CE44C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 մեջ փոփոխություններ կատարելու մասին</w:t>
      </w:r>
      <w:r w:rsidRPr="00CE44CD">
        <w:rPr>
          <w:rFonts w:ascii="GHEA Grapalat" w:hAnsi="GHEA Grapalat" w:cs="Sylfaen"/>
          <w:sz w:val="24"/>
          <w:szCs w:val="24"/>
          <w:lang w:val="hy-AM"/>
        </w:rPr>
        <w:t>»</w:t>
      </w:r>
      <w:r w:rsidR="004E75D4" w:rsidRPr="00CE44CD">
        <w:rPr>
          <w:rFonts w:ascii="GHEA Grapalat" w:hAnsi="GHEA Grapalat" w:cs="Sylfaen"/>
          <w:sz w:val="24"/>
          <w:szCs w:val="24"/>
          <w:lang w:val="hy-AM"/>
        </w:rPr>
        <w:t xml:space="preserve"> ՀՀ </w:t>
      </w:r>
      <w:r w:rsidR="00F07E3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E44CD">
        <w:rPr>
          <w:rFonts w:ascii="GHEA Grapalat" w:hAnsi="GHEA Grapalat" w:cs="Sylfaen"/>
          <w:sz w:val="24"/>
          <w:szCs w:val="24"/>
          <w:lang w:val="hy-AM"/>
        </w:rPr>
        <w:t xml:space="preserve">  որոշման նախագծի </w:t>
      </w:r>
      <w:r w:rsidR="008F7E99" w:rsidRPr="00CE44CD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CE44CD">
        <w:rPr>
          <w:rFonts w:ascii="GHEA Grapalat" w:hAnsi="GHEA Grapalat" w:cs="Sylfaen"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p w14:paraId="3E114112" w14:textId="77777777" w:rsidR="00990748" w:rsidRPr="00CE44CD" w:rsidRDefault="00990748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3B50FE" w14:textId="77777777" w:rsidR="00AF146F" w:rsidRPr="00CE44CD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972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828"/>
        <w:gridCol w:w="4819"/>
        <w:gridCol w:w="2835"/>
        <w:gridCol w:w="2977"/>
      </w:tblGrid>
      <w:tr w:rsidR="00490B49" w:rsidRPr="00CE44CD" w14:paraId="574DDE2F" w14:textId="77777777" w:rsidTr="00141E99">
        <w:trPr>
          <w:trHeight w:val="773"/>
        </w:trPr>
        <w:tc>
          <w:tcPr>
            <w:tcW w:w="513" w:type="dxa"/>
          </w:tcPr>
          <w:p w14:paraId="5C9F1C94" w14:textId="77777777" w:rsidR="00255D63" w:rsidRPr="00CE44CD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E44CD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3828" w:type="dxa"/>
          </w:tcPr>
          <w:p w14:paraId="5F1840CA" w14:textId="77777777" w:rsidR="00255D63" w:rsidRPr="00CE44CD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CE44CD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4819" w:type="dxa"/>
          </w:tcPr>
          <w:p w14:paraId="407A7C38" w14:textId="77777777" w:rsidR="00255D63" w:rsidRPr="00CE44CD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CE44CD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835" w:type="dxa"/>
          </w:tcPr>
          <w:p w14:paraId="35FC4D55" w14:textId="77777777" w:rsidR="00255D63" w:rsidRPr="00CE44CD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977" w:type="dxa"/>
          </w:tcPr>
          <w:p w14:paraId="2B2F7951" w14:textId="77777777" w:rsidR="00255D63" w:rsidRPr="00CE44CD" w:rsidRDefault="00255D63" w:rsidP="00D778A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CE44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E44CD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CE44CD" w14:paraId="0D997CFD" w14:textId="77777777" w:rsidTr="00141E99">
        <w:trPr>
          <w:trHeight w:val="2198"/>
        </w:trPr>
        <w:tc>
          <w:tcPr>
            <w:tcW w:w="513" w:type="dxa"/>
          </w:tcPr>
          <w:p w14:paraId="61518F08" w14:textId="77777777" w:rsidR="00EA42D0" w:rsidRPr="00CE44CD" w:rsidRDefault="00D77DDF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3828" w:type="dxa"/>
          </w:tcPr>
          <w:p w14:paraId="10E91D92" w14:textId="0E690343" w:rsidR="00871F06" w:rsidRPr="00CE44CD" w:rsidRDefault="003D2243" w:rsidP="00746B1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984C45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</w:t>
            </w:r>
            <w:r w:rsidR="00606C46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ություն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251"/>
            </w:tblGrid>
            <w:tr w:rsidR="0003554D" w:rsidRPr="00CE44CD" w14:paraId="4CD7F079" w14:textId="77777777" w:rsidTr="0003554D">
              <w:trPr>
                <w:tblCellSpacing w:w="7" w:type="dxa"/>
              </w:trPr>
              <w:tc>
                <w:tcPr>
                  <w:tcW w:w="182" w:type="dxa"/>
                  <w:vAlign w:val="center"/>
                </w:tcPr>
                <w:p w14:paraId="6095442D" w14:textId="48702A50" w:rsidR="00062AFC" w:rsidRPr="00CE44CD" w:rsidRDefault="00062AFC" w:rsidP="007E09A9">
                  <w:pPr>
                    <w:spacing w:after="0" w:line="240" w:lineRule="auto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</w:pPr>
                </w:p>
                <w:p w14:paraId="02AF0199" w14:textId="14F99DB2" w:rsidR="0003554D" w:rsidRPr="00CE44CD" w:rsidRDefault="00315CFF" w:rsidP="00746B15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val="hy-AM"/>
                    </w:rPr>
                    <w:t xml:space="preserve">    </w:t>
                  </w:r>
                  <w:r w:rsidR="00062AFC" w:rsidRPr="00CE44CD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</w:rPr>
                    <w:t>01/8-4/2391-2020</w:t>
                  </w:r>
                </w:p>
              </w:tc>
            </w:tr>
          </w:tbl>
          <w:p w14:paraId="13311E16" w14:textId="43BB23BF" w:rsidR="00B51F4F" w:rsidRPr="00CE44CD" w:rsidRDefault="00AC2E10" w:rsidP="00746B15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24.02.2020թ.</w:t>
            </w:r>
          </w:p>
        </w:tc>
        <w:tc>
          <w:tcPr>
            <w:tcW w:w="4819" w:type="dxa"/>
          </w:tcPr>
          <w:p w14:paraId="00FB9EDB" w14:textId="0E721697" w:rsidR="00520118" w:rsidRPr="00CE44CD" w:rsidRDefault="00AC6211" w:rsidP="00D778A4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03554D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03554D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3554D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03554D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03554D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03554D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03554D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03554D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3C2DD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  <w:p w14:paraId="7595E789" w14:textId="16D4E2F5" w:rsidR="00C66709" w:rsidRPr="00CE44CD" w:rsidRDefault="00C66709" w:rsidP="00D778A4">
            <w:pPr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1FE9CBB" w14:textId="77777777" w:rsidR="007A19CA" w:rsidRPr="00CE44CD" w:rsidRDefault="007A19CA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29A873E1" w:rsidR="00520118" w:rsidRPr="00CE44CD" w:rsidRDefault="00520118" w:rsidP="00D778A4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569E2FB8" w14:textId="77777777" w:rsidR="00A77C5E" w:rsidRPr="00CE44CD" w:rsidRDefault="00A77C5E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AC6211" w14:paraId="523D37E0" w14:textId="77777777" w:rsidTr="00141E99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77777777" w:rsidR="00B81776" w:rsidRPr="00CE44CD" w:rsidRDefault="00B81776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3828" w:type="dxa"/>
          </w:tcPr>
          <w:p w14:paraId="27AC079D" w14:textId="77777777" w:rsidR="00963B0E" w:rsidRPr="00CE44CD" w:rsidRDefault="00BE3A28" w:rsidP="00FC1D2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առողջապահության </w:t>
            </w:r>
            <w:r w:rsidR="00963B0E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14:paraId="561A7D2B" w14:textId="77777777" w:rsidR="00B74AA0" w:rsidRPr="00CE44CD" w:rsidRDefault="00B74AA0" w:rsidP="00FC1D2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ԱԹ</w:t>
            </w: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/11.1/2973-2020</w:t>
            </w:r>
          </w:p>
          <w:p w14:paraId="5C0E9628" w14:textId="59C48833" w:rsidR="007C3980" w:rsidRPr="00CE44CD" w:rsidRDefault="00B74AA0" w:rsidP="00FC1D2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19.02.2020թ.</w:t>
            </w:r>
            <w:r w:rsidR="00963B0E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19" w:type="dxa"/>
          </w:tcPr>
          <w:p w14:paraId="7C9B15F1" w14:textId="04D51C89" w:rsidR="00E80021" w:rsidRPr="00CE44CD" w:rsidRDefault="00E80021" w:rsidP="00DF7793">
            <w:pPr>
              <w:tabs>
                <w:tab w:val="left" w:pos="993"/>
              </w:tabs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="008D51F1">
              <w:rPr>
                <w:rFonts w:ascii="GHEA Grapalat" w:hAnsi="GHEA Grapalat"/>
                <w:sz w:val="24"/>
                <w:szCs w:val="24"/>
                <w:lang w:val="hy-AM"/>
              </w:rPr>
              <w:t xml:space="preserve">ծի վերաբերյալ 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հայտնում եմ </w:t>
            </w:r>
            <w:proofErr w:type="spellStart"/>
            <w:r w:rsidRPr="00CE44CD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հետևյալը</w:t>
            </w:r>
            <w:proofErr w:type="spellEnd"/>
            <w:r w:rsidRPr="00CE44CD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.</w:t>
            </w:r>
          </w:p>
          <w:p w14:paraId="64A5B875" w14:textId="77777777" w:rsidR="00E80021" w:rsidRPr="00CE44CD" w:rsidRDefault="00E80021" w:rsidP="00DF7793">
            <w:pPr>
              <w:tabs>
                <w:tab w:val="left" w:pos="993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1. Նախագծի վերնագրում «N__Ա»</w:t>
            </w:r>
            <w:r w:rsidRPr="00CE44CD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բառերից առաջ անհրաժեշտ է լրացնել «2020 թվականի» բառերը: </w:t>
            </w:r>
          </w:p>
          <w:p w14:paraId="44A24EB9" w14:textId="0AD5C3A4" w:rsidR="00E80021" w:rsidRDefault="00E80021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 2.</w:t>
            </w:r>
            <w:r w:rsidRPr="00CE44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համարակալումը անհրաժեշտ է համապատասխանեցնել «Նորմատիվ իրավական ակտերի մասին» օրենքի 14-րդ հոդվածի պահանջին:</w:t>
            </w:r>
          </w:p>
          <w:p w14:paraId="45BF3428" w14:textId="5340CA9B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A9819C" w14:textId="3CDE2DB1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8BA80F" w14:textId="32BB093D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5E2F11" w14:textId="54408B12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2420F5" w14:textId="441134AA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31E398B" w14:textId="199276E5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E7EA29" w14:textId="360EFEDC" w:rsidR="00AC2FDA" w:rsidRDefault="00AC2FDA" w:rsidP="00DF7793">
            <w:pPr>
              <w:ind w:firstLine="41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B2F077" w14:textId="70DF1815" w:rsidR="00E80021" w:rsidRPr="00CE44CD" w:rsidRDefault="00E80021" w:rsidP="00DF779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3.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0A2A" w:rsidRPr="00CE44C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E50A2A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ախագծի բովանդակությունն անհրաժեշտ է համապատասխանեցնել </w:t>
            </w:r>
            <w:r w:rsidR="00E50A2A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E50A2A" w:rsidRPr="00CE44C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E50A2A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հավելվածի </w:t>
            </w:r>
            <w:proofErr w:type="spellStart"/>
            <w:r w:rsidR="00E50A2A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վերնագրին</w:t>
            </w:r>
            <w:proofErr w:type="spellEnd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հիմք ընդունելով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ՀՀ օրենքի` 12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-րդ հոդվածի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-ին մասի, 33-րդ, 34-րդ հոդվածի դրույթները: </w:t>
            </w:r>
          </w:p>
          <w:p w14:paraId="32FBCEC5" w14:textId="3378AA4B" w:rsidR="003D0EBB" w:rsidRPr="00CE44CD" w:rsidRDefault="003D0EBB" w:rsidP="00DF7793">
            <w:pPr>
              <w:pStyle w:val="NoSpacing"/>
              <w:ind w:left="720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189E5D53" w14:textId="77777777" w:rsidR="00B81776" w:rsidRDefault="00B8177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2D45300" w14:textId="77777777" w:rsidR="008D51F1" w:rsidRDefault="008D51F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0826D54" w14:textId="77777777" w:rsidR="008D51F1" w:rsidRDefault="008D51F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6B1F76" w14:textId="291046CC" w:rsidR="008D51F1" w:rsidRPr="00861B56" w:rsidRDefault="00861B56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F0608E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02312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դու</w:t>
            </w:r>
            <w:r w:rsidR="00A11ED0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վել է </w:t>
            </w:r>
          </w:p>
          <w:p w14:paraId="7DC03332" w14:textId="2A044EAC" w:rsidR="008D51F1" w:rsidRDefault="008D51F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24AF0A2" w14:textId="0FFE29A8" w:rsidR="00E372F6" w:rsidRDefault="00E372F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490CB5B" w14:textId="63EE43E1" w:rsidR="00E372F6" w:rsidRPr="002554C1" w:rsidRDefault="002554C1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2.Ընդունվել է</w:t>
            </w:r>
          </w:p>
          <w:p w14:paraId="2C428824" w14:textId="3A6461A4" w:rsidR="008D51F1" w:rsidRDefault="008D51F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802B3B6" w14:textId="5AB50C81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EADA453" w14:textId="168600D6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DDACECF" w14:textId="3E3CB676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A30AFD9" w14:textId="78D6EFA5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8B488A5" w14:textId="70EB1DF2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6E8BE5C" w14:textId="29DB8333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4502B5" w14:textId="2385C906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E7DBAE7" w14:textId="187813F3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1A2178F" w14:textId="526EB153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5D700F6" w14:textId="244C9112" w:rsid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8661FC1" w14:textId="11E5A0A5" w:rsidR="00E643A5" w:rsidRPr="00E643A5" w:rsidRDefault="00E643A5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="00E50A2A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CC253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77AA3097" w14:textId="77777777" w:rsidR="008D51F1" w:rsidRDefault="008D51F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1383AA8" w14:textId="0F6D8594" w:rsidR="008D51F1" w:rsidRPr="00CE44CD" w:rsidRDefault="008D51F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1E2C315A" w14:textId="77777777" w:rsidR="005D7A80" w:rsidRDefault="005D7A80" w:rsidP="007E1D2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8AA7AA" w14:textId="77777777" w:rsidR="005D7A80" w:rsidRDefault="005D7A80" w:rsidP="007E1D2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24D859" w14:textId="65A36AD0" w:rsidR="00B81776" w:rsidRDefault="007E1D21" w:rsidP="007E1D2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E1D2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E1D21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</w:t>
            </w:r>
            <w:r w:rsidRPr="007E1D21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խությունը կատարվ</w:t>
            </w:r>
            <w:r w:rsidR="00AB58BF">
              <w:rPr>
                <w:rFonts w:ascii="GHEA Grapalat" w:hAnsi="GHEA Grapalat" w:cs="Sylfaen"/>
                <w:sz w:val="24"/>
                <w:szCs w:val="24"/>
                <w:lang w:val="hy-AM"/>
              </w:rPr>
              <w:t>ել է</w:t>
            </w:r>
            <w:r w:rsidR="003C2DD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47B4F650" w14:textId="77777777" w:rsidR="00625CB2" w:rsidRDefault="00625CB2" w:rsidP="007E1D2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D928DC" w14:textId="79ACE42D" w:rsidR="00625CB2" w:rsidRDefault="00625CB2" w:rsidP="007E1D2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2.Նախագծի համարակալումը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</w:t>
            </w:r>
            <w:r w:rsidR="00870FDD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proofErr w:type="spellEnd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C4C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օրենքի 14-րդ հոդվածի պահանջին</w:t>
            </w:r>
            <w:r w:rsidR="003C2DD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340B31EF" w14:textId="77777777" w:rsidR="00E643A5" w:rsidRDefault="00E643A5" w:rsidP="007E1D2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5A39B3" w14:textId="77777777" w:rsidR="00E643A5" w:rsidRDefault="00E643A5" w:rsidP="007E1D21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A1E9DE" w14:textId="77777777" w:rsidR="00CC2537" w:rsidRDefault="00CC2537" w:rsidP="007E1D2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2EDF66" w14:textId="78C44542" w:rsidR="00E643A5" w:rsidRPr="007E1D21" w:rsidRDefault="00E50A2A" w:rsidP="007E1D2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բովանդակություն</w:t>
            </w:r>
            <w:r w:rsidR="00F65CC8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համապատասխանեց</w:t>
            </w:r>
            <w:r w:rsidR="00F65CC8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ել</w:t>
            </w:r>
            <w:proofErr w:type="spellEnd"/>
            <w:r w:rsidR="00F65C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</w:t>
            </w:r>
            <w:r w:rsidRPr="00CE44C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ակտի հավելվածի </w:t>
            </w:r>
            <w:proofErr w:type="spellStart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վերնագրին</w:t>
            </w:r>
            <w:proofErr w:type="spellEnd"/>
            <w:r w:rsidR="00CC25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490B49" w:rsidRPr="008D51F1" w14:paraId="5BA5D6A8" w14:textId="77777777" w:rsidTr="00141E99">
        <w:trPr>
          <w:trHeight w:val="674"/>
        </w:trPr>
        <w:tc>
          <w:tcPr>
            <w:tcW w:w="513" w:type="dxa"/>
          </w:tcPr>
          <w:p w14:paraId="1195804B" w14:textId="77777777" w:rsidR="00305F04" w:rsidRPr="00CE44CD" w:rsidRDefault="00CB1F37" w:rsidP="00490B49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3828" w:type="dxa"/>
          </w:tcPr>
          <w:p w14:paraId="7B62F0AE" w14:textId="77777777" w:rsidR="005A29E1" w:rsidRPr="00CE44CD" w:rsidRDefault="00954883" w:rsidP="00D778A4">
            <w:pPr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CE44C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B917AE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ձ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proofErr w:type="spellEnd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տեխնոլոգիական</w:t>
            </w:r>
            <w:proofErr w:type="spellEnd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րդ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յունաբե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ության</w:t>
            </w:r>
            <w:proofErr w:type="spellEnd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ություն</w:t>
            </w:r>
            <w:proofErr w:type="spellEnd"/>
          </w:p>
          <w:p w14:paraId="617894DB" w14:textId="77777777" w:rsidR="00620638" w:rsidRPr="00CE44CD" w:rsidRDefault="00D02541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01/16</w:t>
            </w:r>
            <w:r w:rsidRPr="00CE44CD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ru-RU"/>
              </w:rPr>
              <w:t>․</w:t>
            </w: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1/870-2020</w:t>
            </w:r>
          </w:p>
          <w:p w14:paraId="3505393D" w14:textId="219C093C" w:rsidR="00D02541" w:rsidRPr="00CE44CD" w:rsidRDefault="00D02541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18.02.2020թ.</w:t>
            </w:r>
          </w:p>
        </w:tc>
        <w:tc>
          <w:tcPr>
            <w:tcW w:w="4819" w:type="dxa"/>
          </w:tcPr>
          <w:p w14:paraId="52C3E1D8" w14:textId="77777777" w:rsidR="004B6FBD" w:rsidRPr="00CE44CD" w:rsidRDefault="004B6FBD" w:rsidP="004B6FBD">
            <w:pPr>
              <w:ind w:firstLine="634"/>
              <w:jc w:val="both"/>
              <w:rPr>
                <w:rStyle w:val="Emphasis"/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2020 թվականի փետրվարի 13-ի թիվ </w:t>
            </w: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ՍՊ//3709-2020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տեղեկացնում եմ, որ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2018 թվականի ապրիլի 26-ի թիվ 508-Ա որոշման մեջ փոփոխություններ կատարելու մասին» </w:t>
            </w:r>
            <w:r w:rsidRPr="00CE44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CE44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CE44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CE44C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վերաբերյալ առարկություններ և առաջարկություններ չունեմ:</w:t>
            </w:r>
          </w:p>
          <w:p w14:paraId="3720ED5D" w14:textId="6E4C41B7" w:rsidR="00305F04" w:rsidRPr="00CE44CD" w:rsidRDefault="004B6FBD" w:rsidP="00DF7793">
            <w:pPr>
              <w:ind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Հյուսիս-հարավ ճանապարհային միջանցքի ներդրումային ծրագիր-</w:t>
            </w:r>
            <w:r w:rsidR="00CC253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րագիր 4-ի և 5-ի շրջանակներում վերակառուցվող </w:t>
            </w:r>
            <w:proofErr w:type="spellStart"/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ճանապարհահատվածների</w:t>
            </w:r>
            <w:proofErr w:type="spellEnd"/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մանրամասն նախագծային փաստաթղթերի, ինչպես նաև </w:t>
            </w:r>
            <w:r w:rsidR="00CC2537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րագիր 2-ի, 3-ի, 4-ի և 5-ի շրջանակներում վերակառուցվող </w:t>
            </w:r>
            <w:proofErr w:type="spellStart"/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ճանապարհահատվածների</w:t>
            </w:r>
            <w:proofErr w:type="spellEnd"/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հատուկ համալիր փորձաքննություն անցած նախագծերի փոփոխված նախագծային փաստաթղթերը հատուկ համալիր փորձաքննություն իրականացնող 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միջգերատեսչական ժամանակավոր փորձաքննական հանձնաժողովի կազմում ընդգրկելու համար առաջարկում եմ Հայաստանի Հանրապետության բարձր տեխնոլոգիական արդյունաբերության նախարարության կապի բաժնի փորձագետ Աշոտ Նալբանդյանի թեկնածությունը:</w:t>
            </w:r>
          </w:p>
        </w:tc>
        <w:tc>
          <w:tcPr>
            <w:tcW w:w="2835" w:type="dxa"/>
          </w:tcPr>
          <w:p w14:paraId="06B76CD0" w14:textId="77777777" w:rsidR="00305F04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48161A8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75FD2DA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1E64617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35B9200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521C53B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BD161FD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104721F" w14:textId="77777777" w:rsid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53EE95F" w14:textId="37C9A6E2" w:rsidR="00BB7E37" w:rsidRPr="00BB7E37" w:rsidRDefault="00BB7E3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CC253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977" w:type="dxa"/>
          </w:tcPr>
          <w:p w14:paraId="598B9A28" w14:textId="77777777" w:rsidR="00305F04" w:rsidRPr="00CE44CD" w:rsidRDefault="00305F04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30F37" w:rsidRPr="00CE44CD" w14:paraId="793CDA2F" w14:textId="77777777" w:rsidTr="00141E99">
        <w:trPr>
          <w:trHeight w:val="674"/>
        </w:trPr>
        <w:tc>
          <w:tcPr>
            <w:tcW w:w="513" w:type="dxa"/>
          </w:tcPr>
          <w:p w14:paraId="240CB9AF" w14:textId="1B6B53F5" w:rsidR="00830F37" w:rsidRPr="00CE44CD" w:rsidRDefault="00830F37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828" w:type="dxa"/>
          </w:tcPr>
          <w:p w14:paraId="393E45FE" w14:textId="77777777" w:rsidR="00753C3A" w:rsidRPr="00CE44CD" w:rsidRDefault="00280C78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  <w:p w14:paraId="146F2436" w14:textId="77777777" w:rsidR="00753C3A" w:rsidRPr="00CE44CD" w:rsidRDefault="00753C3A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01/01.1/1037-2020</w:t>
            </w:r>
          </w:p>
          <w:p w14:paraId="173C3E13" w14:textId="5F93475B" w:rsidR="00EB0009" w:rsidRPr="00CE44CD" w:rsidRDefault="00753C3A" w:rsidP="000C6ED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19.02.2020թ.</w:t>
            </w:r>
            <w:r w:rsidR="00280C78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819" w:type="dxa"/>
          </w:tcPr>
          <w:p w14:paraId="23E5522E" w14:textId="06FCFAB4" w:rsidR="002338A7" w:rsidRPr="00CE44CD" w:rsidRDefault="00CC2537" w:rsidP="002338A7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2338A7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2338A7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338A7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2338A7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2338A7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2338A7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338A7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2338A7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D262E06" w14:textId="77777777" w:rsidR="00830F37" w:rsidRPr="00CE44CD" w:rsidRDefault="00830F37" w:rsidP="0037097E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2835" w:type="dxa"/>
          </w:tcPr>
          <w:p w14:paraId="3CC09530" w14:textId="77777777" w:rsidR="00830F37" w:rsidRPr="00CE44CD" w:rsidRDefault="00830F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432839C4" w14:textId="77777777" w:rsidR="00830F37" w:rsidRPr="00CE44CD" w:rsidRDefault="00830F3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50FE7" w:rsidRPr="00CE44CD" w14:paraId="2912D132" w14:textId="77777777" w:rsidTr="00141E99">
        <w:trPr>
          <w:trHeight w:val="674"/>
        </w:trPr>
        <w:tc>
          <w:tcPr>
            <w:tcW w:w="513" w:type="dxa"/>
          </w:tcPr>
          <w:p w14:paraId="564B0BAB" w14:textId="06211A35" w:rsidR="00D50FE7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3828" w:type="dxa"/>
          </w:tcPr>
          <w:p w14:paraId="04935423" w14:textId="3667C44E" w:rsidR="00D50FE7" w:rsidRPr="00CE44CD" w:rsidRDefault="00D50FE7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Ջրառ</w:t>
            </w:r>
            <w:proofErr w:type="spellEnd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4B5E80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ՓԲԸ</w:t>
            </w:r>
          </w:p>
          <w:p w14:paraId="45E2C764" w14:textId="48EFA36B" w:rsidR="004B5E80" w:rsidRPr="00CE44CD" w:rsidRDefault="004B5E80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129</w:t>
            </w:r>
          </w:p>
          <w:p w14:paraId="180B8374" w14:textId="3AC1DFA7" w:rsidR="004B5E80" w:rsidRPr="00CE44CD" w:rsidRDefault="004B5E80" w:rsidP="00DF7793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19.02.2020թ.</w:t>
            </w:r>
          </w:p>
        </w:tc>
        <w:tc>
          <w:tcPr>
            <w:tcW w:w="4819" w:type="dxa"/>
          </w:tcPr>
          <w:p w14:paraId="093C88D4" w14:textId="07B73770" w:rsidR="00607C09" w:rsidRPr="00CE44CD" w:rsidRDefault="00CC2537" w:rsidP="00607C09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607C0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607C09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607C0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607C09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607C0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607C09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607C0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607C0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CBEB4F0" w14:textId="77777777" w:rsidR="00D50FE7" w:rsidRPr="00CE44CD" w:rsidRDefault="00D50FE7" w:rsidP="002338A7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14:paraId="0B300CB8" w14:textId="77777777" w:rsidR="00D50FE7" w:rsidRPr="00CE44CD" w:rsidRDefault="00D50FE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4D64A4CB" w14:textId="77777777" w:rsidR="00D50FE7" w:rsidRPr="00CE44CD" w:rsidRDefault="00D50FE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512F48" w:rsidRPr="00CE44CD" w14:paraId="3F49BBE6" w14:textId="77777777" w:rsidTr="00141E99">
        <w:trPr>
          <w:trHeight w:val="674"/>
        </w:trPr>
        <w:tc>
          <w:tcPr>
            <w:tcW w:w="513" w:type="dxa"/>
          </w:tcPr>
          <w:p w14:paraId="01925155" w14:textId="3EF72351" w:rsidR="00512F48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</w:p>
        </w:tc>
        <w:tc>
          <w:tcPr>
            <w:tcW w:w="3828" w:type="dxa"/>
          </w:tcPr>
          <w:p w14:paraId="324E8D59" w14:textId="77777777" w:rsidR="00512F48" w:rsidRPr="00CE44CD" w:rsidRDefault="00512F48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Արագածոտնի մարզպետարան</w:t>
            </w:r>
          </w:p>
          <w:p w14:paraId="240E3166" w14:textId="77777777" w:rsidR="000F312A" w:rsidRPr="00CE44CD" w:rsidRDefault="000F312A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/5.2/00765-2020</w:t>
            </w:r>
          </w:p>
          <w:p w14:paraId="6546E4FF" w14:textId="751E26CD" w:rsidR="000F312A" w:rsidRPr="00CE44CD" w:rsidRDefault="000F312A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19.02.2020թ.</w:t>
            </w:r>
          </w:p>
        </w:tc>
        <w:tc>
          <w:tcPr>
            <w:tcW w:w="4819" w:type="dxa"/>
          </w:tcPr>
          <w:p w14:paraId="08565694" w14:textId="1797EC10" w:rsidR="00675B6F" w:rsidRPr="00CE44CD" w:rsidRDefault="00B2065F" w:rsidP="00675B6F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proofErr w:type="spellStart"/>
            <w:r w:rsidR="00675B6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ռարկություններ</w:t>
            </w:r>
            <w:proofErr w:type="spellEnd"/>
            <w:r w:rsidR="00675B6F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675B6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675B6F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="00675B6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="00675B6F"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675B6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675B6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BCBF08A" w14:textId="77777777" w:rsidR="00512F48" w:rsidRPr="00CE44CD" w:rsidRDefault="00512F48" w:rsidP="00607C09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14:paraId="09D7C4A3" w14:textId="77777777" w:rsidR="00512F48" w:rsidRPr="00CE44CD" w:rsidRDefault="00512F48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359F6746" w14:textId="77777777" w:rsidR="00512F48" w:rsidRPr="00CE44CD" w:rsidRDefault="00512F48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2A5D44" w:rsidRPr="008D51F1" w14:paraId="71CDE5AB" w14:textId="77777777" w:rsidTr="00141E99">
        <w:trPr>
          <w:trHeight w:val="674"/>
        </w:trPr>
        <w:tc>
          <w:tcPr>
            <w:tcW w:w="513" w:type="dxa"/>
          </w:tcPr>
          <w:p w14:paraId="15E68D12" w14:textId="2A12BFE1" w:rsidR="002A5D44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</w:p>
        </w:tc>
        <w:tc>
          <w:tcPr>
            <w:tcW w:w="3828" w:type="dxa"/>
          </w:tcPr>
          <w:p w14:paraId="023B7E74" w14:textId="66345F30" w:rsidR="002A5D44" w:rsidRPr="00CE44CD" w:rsidRDefault="002A5D44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Գազպրոմ</w:t>
            </w:r>
            <w:proofErr w:type="spellEnd"/>
            <w:r w:rsidR="00FC074D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Արմենիա</w:t>
            </w: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FC074D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ՓԲԸ</w:t>
            </w:r>
          </w:p>
          <w:p w14:paraId="02349CAB" w14:textId="4A1000F2" w:rsidR="003E0DB9" w:rsidRPr="00CE44CD" w:rsidRDefault="003E0DB9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18.02.2020թ.</w:t>
            </w:r>
          </w:p>
          <w:p w14:paraId="48BE9EF1" w14:textId="7179BC29" w:rsidR="00FC074D" w:rsidRPr="00CE44CD" w:rsidRDefault="003E0DB9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01-29/738</w:t>
            </w:r>
          </w:p>
        </w:tc>
        <w:tc>
          <w:tcPr>
            <w:tcW w:w="4819" w:type="dxa"/>
          </w:tcPr>
          <w:p w14:paraId="222672D4" w14:textId="740184B2" w:rsidR="002A5D44" w:rsidRPr="00CE44CD" w:rsidRDefault="00BC4F61" w:rsidP="001B326C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վերաբերյալ ներկայացնում ենք 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</w:t>
            </w:r>
            <w:r w:rsidR="00B206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proofErr w:type="spellEnd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առաջարկությունները</w:t>
            </w:r>
            <w:r w:rsidR="00E42131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</w:p>
          <w:p w14:paraId="730219FF" w14:textId="7C8DF2C9" w:rsidR="00E42131" w:rsidRPr="00CE44CD" w:rsidRDefault="003F20C0" w:rsidP="001B326C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866D48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5-րդ ենթակետ</w:t>
            </w:r>
            <w:r w:rsidR="007E198E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 «Նոր խմբագրությամբ»</w:t>
            </w:r>
            <w:r w:rsidR="000F491E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բառերից հետո լրացնել «6.ՀՀ տրանսպորտի, կապի և տեղեկատվական </w:t>
            </w:r>
            <w:r w:rsidR="00764EB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տեխնոլոգիաների </w:t>
            </w:r>
            <w:r w:rsidR="00F9330B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նախարարին՝</w:t>
            </w:r>
            <w:r w:rsidR="000F491E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F9330B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</w:t>
            </w:r>
            <w:r w:rsidR="00CB38E2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</w:t>
            </w:r>
            <w:r w:rsidR="00012ED9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կետի 1-ին ենթակետում</w:t>
            </w:r>
            <w:r w:rsidR="009C2838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«հանձնաժողով անհատական կազմը՝ այնտեղ» բառերը փոխարինել «հանձնաժողովի </w:t>
            </w:r>
            <w:r w:rsidR="00592E00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կազմը</w:t>
            </w:r>
            <w:r w:rsidR="00A27F08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՝ դրանում</w:t>
            </w:r>
            <w:r w:rsidR="009C2838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A27F08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</w:t>
            </w:r>
            <w:r w:rsidR="00B2065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A27F08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BE0423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ենթակետի վերջում վերջակետը փոխարինել </w:t>
            </w:r>
            <w:proofErr w:type="spellStart"/>
            <w:r w:rsidR="00BE0423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միջակետով</w:t>
            </w:r>
            <w:proofErr w:type="spellEnd"/>
            <w:r w:rsidR="0097230A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3E44E41" w14:textId="768105D8" w:rsidR="0097230A" w:rsidRPr="00DF7793" w:rsidRDefault="003F20C0" w:rsidP="00DF779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 w:rsidR="00D620B5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="00D620B5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իջգերատեսչական</w:t>
            </w:r>
            <w:r w:rsidR="00CE5561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ժամանակավոր</w:t>
            </w:r>
            <w:r w:rsidR="001A6F42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փորձաքննակ</w:t>
            </w:r>
            <w:r w:rsidR="005C567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 </w:t>
            </w:r>
            <w:r w:rsidR="00336FB5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հանձնաժողովի</w:t>
            </w:r>
            <w:r w:rsidR="00655825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կազմում որպես </w:t>
            </w:r>
            <w:r w:rsidR="00336FB5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55825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="00655825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Գազպրոմ</w:t>
            </w:r>
            <w:proofErr w:type="spellEnd"/>
            <w:r w:rsidR="00655825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Արմենիա» ՓԲԸ-ի ներկայացուցիչ առաջարկում եմ «Ինժեներական</w:t>
            </w:r>
            <w:r w:rsidR="00651FCD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կենտրոն</w:t>
            </w:r>
            <w:r w:rsidR="00655825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39721C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մասնաճյուղի</w:t>
            </w:r>
            <w:r w:rsidR="00432145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տնօրենի տեղակալ </w:t>
            </w:r>
            <w:r w:rsidR="00625064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Հովհաննես </w:t>
            </w:r>
            <w:r w:rsidR="00390444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390444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Իսպիրյանի</w:t>
            </w:r>
            <w:proofErr w:type="spellEnd"/>
            <w:r w:rsidR="00E00010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թեկնածությունը</w:t>
            </w:r>
            <w:r w:rsidR="0041545B"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2835" w:type="dxa"/>
          </w:tcPr>
          <w:p w14:paraId="5F3730B2" w14:textId="08297FFD" w:rsidR="002A5D44" w:rsidRDefault="00A56EFF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1.Ընդու</w:t>
            </w:r>
            <w:r w:rsidR="002C18E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  <w:r w:rsidR="00B2065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A941CF7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F0B22B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07DFCD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21E776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7FB324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0AAA15" w14:textId="0EB5ED8A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6689E4" w14:textId="1CC4E9F7" w:rsidR="00672A89" w:rsidRDefault="00672A89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505F34" w14:textId="2B6129C1" w:rsidR="00672A89" w:rsidRDefault="00672A89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8B9F1D" w14:textId="0C63F8C0" w:rsidR="00672A89" w:rsidRDefault="00672A89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4A8FB9" w14:textId="77777777" w:rsidR="00672A89" w:rsidRDefault="00672A89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B0580D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9AF11F" w14:textId="6CA80480" w:rsidR="00B5276E" w:rsidRPr="00CE44CD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2.Ընդունվել է 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գիտություն</w:t>
            </w:r>
            <w:r w:rsidR="00B2065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977" w:type="dxa"/>
          </w:tcPr>
          <w:p w14:paraId="2A016C9F" w14:textId="3B1FBA18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1.Առաջարկվող փոփոխությունները կատարվել են</w:t>
            </w:r>
            <w:r w:rsidR="00B2065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3AB59E2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E323AF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3A799E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50281C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0194D9" w14:textId="77777777" w:rsid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212679" w14:textId="371FB222" w:rsidR="002A5D44" w:rsidRPr="00B5276E" w:rsidRDefault="00B5276E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E2747" w:rsidRPr="00CE44CD" w14:paraId="4E7C17A6" w14:textId="77777777" w:rsidTr="00141E99">
        <w:trPr>
          <w:trHeight w:val="674"/>
        </w:trPr>
        <w:tc>
          <w:tcPr>
            <w:tcW w:w="513" w:type="dxa"/>
          </w:tcPr>
          <w:p w14:paraId="7D5912D2" w14:textId="2C57F255" w:rsidR="00BE2747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3828" w:type="dxa"/>
          </w:tcPr>
          <w:p w14:paraId="5631B36D" w14:textId="77777777" w:rsidR="00BE2747" w:rsidRPr="00CE44CD" w:rsidRDefault="00BB5D71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Sylfaen"/>
                <w:sz w:val="24"/>
                <w:szCs w:val="24"/>
                <w:lang w:val="hy-AM"/>
              </w:rPr>
              <w:t>ՀՀ Սյունիքի մարզպետարան</w:t>
            </w:r>
          </w:p>
          <w:p w14:paraId="3523E565" w14:textId="77777777" w:rsidR="006F61EF" w:rsidRPr="00CE44CD" w:rsidRDefault="000C3C5E" w:rsidP="00D778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//00891-2020</w:t>
            </w:r>
          </w:p>
          <w:p w14:paraId="5D3401D1" w14:textId="01ADDEC6" w:rsidR="000C3C5E" w:rsidRPr="00CE44CD" w:rsidRDefault="000C3C5E" w:rsidP="00D778A4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17.02.2020թ.</w:t>
            </w:r>
          </w:p>
        </w:tc>
        <w:tc>
          <w:tcPr>
            <w:tcW w:w="4819" w:type="dxa"/>
          </w:tcPr>
          <w:p w14:paraId="2F368EC3" w14:textId="77777777" w:rsidR="00BE2747" w:rsidRPr="00CE44CD" w:rsidRDefault="00BE2747" w:rsidP="00675B6F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</w:tcPr>
          <w:p w14:paraId="5B0F8E87" w14:textId="77777777" w:rsidR="00BE2747" w:rsidRPr="00CE44CD" w:rsidRDefault="00BE274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7EDBBA04" w14:textId="77777777" w:rsidR="00BE2747" w:rsidRPr="00CE44CD" w:rsidRDefault="00BE2747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696AC2" w:rsidRPr="00AC6211" w14:paraId="1336DDCD" w14:textId="77777777" w:rsidTr="00141E99">
        <w:trPr>
          <w:trHeight w:val="674"/>
        </w:trPr>
        <w:tc>
          <w:tcPr>
            <w:tcW w:w="513" w:type="dxa"/>
          </w:tcPr>
          <w:p w14:paraId="7A5BD991" w14:textId="44F86751" w:rsidR="00696AC2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3828" w:type="dxa"/>
          </w:tcPr>
          <w:p w14:paraId="0592C041" w14:textId="0709CACC" w:rsidR="00696AC2" w:rsidRPr="00CE44CD" w:rsidRDefault="00696AC2" w:rsidP="00B2065F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 xml:space="preserve">ՀՀ </w:t>
            </w:r>
            <w:r w:rsidR="00795554"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կ</w:t>
            </w:r>
            <w:r w:rsidRPr="00CE44CD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en-GB"/>
              </w:rPr>
              <w:t>ր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թության</w:t>
            </w:r>
            <w:r w:rsidRPr="00CE44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, 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գիտության</w:t>
            </w:r>
            <w:r w:rsidRPr="00CE44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, 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մշակույթի</w:t>
            </w:r>
            <w:r w:rsidRPr="00CE44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և</w:t>
            </w:r>
            <w:r w:rsidRPr="00CE44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սպո</w:t>
            </w:r>
            <w:r w:rsidRPr="00CE44CD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en-GB"/>
              </w:rPr>
              <w:t>ր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տի</w:t>
            </w:r>
            <w:r w:rsidRPr="00CE44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նախա</w:t>
            </w:r>
            <w:r w:rsidRPr="00CE44CD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en-GB"/>
              </w:rPr>
              <w:t>ր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ա</w:t>
            </w:r>
            <w:r w:rsidRPr="00CE44CD">
              <w:rPr>
                <w:rFonts w:ascii="GHEA Grapalat" w:eastAsia="Times New Roman" w:hAnsi="GHEA Grapalat" w:cs="Verdana"/>
                <w:color w:val="000000"/>
                <w:sz w:val="24"/>
                <w:szCs w:val="24"/>
                <w:lang w:val="hy-AM" w:eastAsia="en-GB"/>
              </w:rPr>
              <w:t>ր</w:t>
            </w:r>
            <w:r w:rsidRPr="00CE44C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  <w:t>ություն</w:t>
            </w:r>
          </w:p>
          <w:p w14:paraId="1CE879C1" w14:textId="77777777" w:rsidR="00696AC2" w:rsidRPr="00CE44CD" w:rsidRDefault="00673E4D" w:rsidP="00B206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01/14.2/3480-20</w:t>
            </w:r>
          </w:p>
          <w:p w14:paraId="30B67DAC" w14:textId="7C724B67" w:rsidR="00673E4D" w:rsidRPr="00CE44CD" w:rsidRDefault="00673E4D" w:rsidP="00B2065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17.02.2020թ.</w:t>
            </w:r>
          </w:p>
        </w:tc>
        <w:tc>
          <w:tcPr>
            <w:tcW w:w="4819" w:type="dxa"/>
          </w:tcPr>
          <w:p w14:paraId="79524F63" w14:textId="77777777" w:rsidR="002B32CC" w:rsidRPr="00CE44CD" w:rsidRDefault="002B32CC" w:rsidP="002B32CC">
            <w:pPr>
              <w:ind w:right="1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CE44C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Ի պատասխան Ձեր 2020 թվականի փետրվարի 13-ի N ՍՊ//3709-2020 գրության՝ հայտնում ենք, որ «Հայաստանի Հանրապետության կառավարության 2018 թվականի ապրիլի 26-ի թիվ 508-Ա որոշման մեջ փոփոխություններ կատարելու մասին» ՀՀ կառավարության որոշման նախագծի հավելվածի կազմում անհրաժեշտ է ՀՀ մշակույթի նախարարություն բառերը փոխարինել ՀՀ կրթության, գիտության, մշակույթի և սպորտի նախարարություն բառերով: </w:t>
            </w:r>
          </w:p>
          <w:p w14:paraId="65BC9035" w14:textId="77777777" w:rsidR="002B32CC" w:rsidRPr="00CE44CD" w:rsidRDefault="002B32CC" w:rsidP="002B32CC">
            <w:pPr>
              <w:ind w:right="10" w:firstLine="720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CE44CD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Միաժամանակ տեղեկացնում ենք, որ Նախագծի տեղեկանք հիմնավորման մեջ Նշվածով.. բառում կա տեխնիկական վրիպակ: </w:t>
            </w:r>
            <w:r w:rsidRPr="00CE44CD">
              <w:rPr>
                <w:rFonts w:ascii="GHEA Grapalat" w:hAnsi="GHEA Grapalat" w:cs="GHEA Grapalat"/>
                <w:sz w:val="24"/>
                <w:szCs w:val="24"/>
                <w:lang w:val="af-ZA"/>
              </w:rPr>
              <w:tab/>
            </w:r>
            <w:r w:rsidRPr="00CE44CD">
              <w:rPr>
                <w:rFonts w:ascii="GHEA Grapalat" w:hAnsi="GHEA Grapalat" w:cs="GHEA Grapalat"/>
                <w:sz w:val="24"/>
                <w:szCs w:val="24"/>
                <w:lang w:val="af-ZA"/>
              </w:rPr>
              <w:tab/>
            </w:r>
          </w:p>
          <w:p w14:paraId="0DF53C37" w14:textId="77777777" w:rsidR="002B32CC" w:rsidRPr="00CE44CD" w:rsidRDefault="002B32CC" w:rsidP="002B32CC">
            <w:pPr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</w:p>
          <w:p w14:paraId="63FFFBD6" w14:textId="77777777" w:rsidR="00696AC2" w:rsidRPr="00CE44CD" w:rsidRDefault="00696AC2" w:rsidP="00675B6F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35" w:type="dxa"/>
          </w:tcPr>
          <w:p w14:paraId="397712C1" w14:textId="04C18988" w:rsidR="00696AC2" w:rsidRDefault="00B62180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17626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B2065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FCDC78D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2C3EC6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2D5017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E6AA23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B1EFFD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CE76CB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DD590B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8F8F31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C9B33F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581A0C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E4C8A3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8C0551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6D1E1A" w14:textId="11EEF1A5" w:rsidR="00794087" w:rsidRPr="0017626D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2.Ընդունվել է</w:t>
            </w:r>
            <w:r w:rsidR="00E114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977" w:type="dxa"/>
          </w:tcPr>
          <w:p w14:paraId="1E780215" w14:textId="4254894B" w:rsidR="00696AC2" w:rsidRDefault="00B62180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1.Առաջարկվող փոփոխություն</w:t>
            </w:r>
            <w:r w:rsidR="00017E4E">
              <w:rPr>
                <w:rFonts w:ascii="GHEA Grapalat" w:hAnsi="GHEA Grapalat"/>
                <w:sz w:val="24"/>
                <w:szCs w:val="24"/>
                <w:lang w:val="hy-AM"/>
              </w:rPr>
              <w:t>ը կատարվել է</w:t>
            </w:r>
            <w:r w:rsidR="00E114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FBBED76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31F739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4A3E16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647057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EBE34C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81CB93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2350E4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DFAC5E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E70573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B1CAAF" w14:textId="77777777" w:rsidR="00794087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28B1B8" w14:textId="16B8FD91" w:rsidR="00794087" w:rsidRPr="00B62180" w:rsidRDefault="00794087" w:rsidP="00D778A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Առաջարկվող փոփոխությունը կատարվել է</w:t>
            </w:r>
            <w:r w:rsidR="00E114D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2B32CC" w:rsidRPr="00CE44CD" w14:paraId="2075EC0E" w14:textId="77777777" w:rsidTr="00141E99">
        <w:trPr>
          <w:trHeight w:val="674"/>
        </w:trPr>
        <w:tc>
          <w:tcPr>
            <w:tcW w:w="513" w:type="dxa"/>
          </w:tcPr>
          <w:p w14:paraId="6411F1DC" w14:textId="0E033C69" w:rsidR="002B32CC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3828" w:type="dxa"/>
          </w:tcPr>
          <w:p w14:paraId="1CBAF288" w14:textId="079F7599" w:rsidR="002B32CC" w:rsidRPr="00CE44CD" w:rsidRDefault="002B32CC" w:rsidP="000C6ED6">
            <w:pPr>
              <w:shd w:val="clear" w:color="auto" w:fill="FFFFFF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sz w:val="24"/>
                <w:szCs w:val="24"/>
              </w:rPr>
              <w:br/>
            </w:r>
            <w:r w:rsidR="000C6ED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աստ</w:t>
            </w:r>
            <w:r w:rsidRPr="00CE44C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</w:rPr>
              <w:t>ր</w:t>
            </w: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</w:t>
            </w:r>
            <w:proofErr w:type="spellEnd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  <w:p w14:paraId="40B08137" w14:textId="77777777" w:rsidR="002B32CC" w:rsidRPr="00CE44CD" w:rsidRDefault="002B32CC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ՍԹ</w:t>
            </w: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/934-2020</w:t>
            </w:r>
          </w:p>
          <w:p w14:paraId="1F785E63" w14:textId="7C337788" w:rsidR="002B32CC" w:rsidRPr="00CE44CD" w:rsidRDefault="002B32CC" w:rsidP="00746B15">
            <w:pPr>
              <w:shd w:val="clear" w:color="auto" w:fill="FFFFFF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en-GB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18.02.2020</w:t>
            </w:r>
          </w:p>
        </w:tc>
        <w:tc>
          <w:tcPr>
            <w:tcW w:w="4819" w:type="dxa"/>
          </w:tcPr>
          <w:p w14:paraId="67C9D128" w14:textId="170FB140" w:rsidR="002B32CC" w:rsidRPr="00CE44CD" w:rsidRDefault="00E114D6" w:rsidP="006F3EC3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8601ED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</w:tc>
        <w:tc>
          <w:tcPr>
            <w:tcW w:w="2835" w:type="dxa"/>
          </w:tcPr>
          <w:p w14:paraId="4469D987" w14:textId="77777777" w:rsidR="002B32CC" w:rsidRPr="00CE44CD" w:rsidRDefault="002B32CC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2BCADC65" w14:textId="77777777" w:rsidR="002B32CC" w:rsidRPr="00CE44CD" w:rsidRDefault="002B32CC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02026" w:rsidRPr="00CE44CD" w14:paraId="3454DDF6" w14:textId="77777777" w:rsidTr="00141E99">
        <w:trPr>
          <w:trHeight w:val="674"/>
        </w:trPr>
        <w:tc>
          <w:tcPr>
            <w:tcW w:w="513" w:type="dxa"/>
          </w:tcPr>
          <w:p w14:paraId="533DEC8F" w14:textId="57023AD3" w:rsidR="00E02026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11</w:t>
            </w:r>
          </w:p>
        </w:tc>
        <w:tc>
          <w:tcPr>
            <w:tcW w:w="3828" w:type="dxa"/>
          </w:tcPr>
          <w:p w14:paraId="07849463" w14:textId="5313C84A" w:rsidR="00E02026" w:rsidRPr="00CE44CD" w:rsidRDefault="00282A30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Վայոց </w:t>
            </w:r>
            <w:r w:rsidR="001D514E">
              <w:rPr>
                <w:rFonts w:ascii="GHEA Grapalat" w:hAnsi="GHEA Grapalat"/>
                <w:sz w:val="24"/>
                <w:szCs w:val="24"/>
                <w:lang w:val="hy-AM"/>
              </w:rPr>
              <w:t>ձ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որի մարզպետարան</w:t>
            </w:r>
          </w:p>
          <w:p w14:paraId="4908477F" w14:textId="4666B674" w:rsidR="00797EC5" w:rsidRPr="00CE44CD" w:rsidRDefault="00797EC5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 /13/0965-2020</w:t>
            </w:r>
          </w:p>
          <w:p w14:paraId="6D7255B5" w14:textId="5E84BF8E" w:rsidR="00797EC5" w:rsidRPr="00CE44CD" w:rsidRDefault="00797EC5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18.02.2020թ.</w:t>
            </w:r>
          </w:p>
          <w:p w14:paraId="09A90F08" w14:textId="24951CF4" w:rsidR="00797EC5" w:rsidRPr="00CE44CD" w:rsidRDefault="00797EC5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819" w:type="dxa"/>
          </w:tcPr>
          <w:p w14:paraId="35B25AA8" w14:textId="02FFD7F1" w:rsidR="00E02026" w:rsidRPr="00CE44CD" w:rsidRDefault="00FF65FE" w:rsidP="006F3EC3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797EC5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</w:tc>
        <w:tc>
          <w:tcPr>
            <w:tcW w:w="2835" w:type="dxa"/>
          </w:tcPr>
          <w:p w14:paraId="164CB414" w14:textId="77777777" w:rsidR="00E02026" w:rsidRPr="00CE44CD" w:rsidRDefault="00E0202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17A51CF7" w14:textId="77777777" w:rsidR="00E02026" w:rsidRPr="00CE44CD" w:rsidRDefault="00E02026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D55BBF" w:rsidRPr="00CE44CD" w14:paraId="33440CD1" w14:textId="77777777" w:rsidTr="00141E99">
        <w:trPr>
          <w:trHeight w:val="674"/>
        </w:trPr>
        <w:tc>
          <w:tcPr>
            <w:tcW w:w="513" w:type="dxa"/>
          </w:tcPr>
          <w:p w14:paraId="608A3270" w14:textId="53CAA5DA" w:rsidR="00D55BBF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</w:p>
        </w:tc>
        <w:tc>
          <w:tcPr>
            <w:tcW w:w="3828" w:type="dxa"/>
          </w:tcPr>
          <w:p w14:paraId="52E5BAF8" w14:textId="25F57FA5" w:rsidR="00D55BBF" w:rsidRPr="00CE44CD" w:rsidRDefault="00B17E0D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մարզպետարան</w:t>
            </w:r>
          </w:p>
          <w:p w14:paraId="6785BECA" w14:textId="77777777" w:rsidR="00B17E0D" w:rsidRPr="00CE44CD" w:rsidRDefault="00482BE4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 //01507-2020</w:t>
            </w:r>
          </w:p>
          <w:p w14:paraId="30BDE208" w14:textId="3582BE69" w:rsidR="00482BE4" w:rsidRPr="00CE44CD" w:rsidRDefault="00482BE4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14.02.2020թ.</w:t>
            </w:r>
          </w:p>
        </w:tc>
        <w:tc>
          <w:tcPr>
            <w:tcW w:w="4819" w:type="dxa"/>
          </w:tcPr>
          <w:p w14:paraId="7F952398" w14:textId="7B5AA65B" w:rsidR="00D55BBF" w:rsidRPr="00CE44CD" w:rsidRDefault="00FF65FE" w:rsidP="006F3EC3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482BE4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ռաջարկություններ և առարկություններ չունի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835" w:type="dxa"/>
          </w:tcPr>
          <w:p w14:paraId="1783847E" w14:textId="77777777" w:rsidR="00D55BBF" w:rsidRPr="00CE44CD" w:rsidRDefault="00D55BBF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2B7E9C6F" w14:textId="77777777" w:rsidR="00D55BBF" w:rsidRPr="00CE44CD" w:rsidRDefault="00D55BBF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12929" w:rsidRPr="00CE44CD" w14:paraId="3836D4B5" w14:textId="77777777" w:rsidTr="00141E99">
        <w:trPr>
          <w:trHeight w:val="674"/>
        </w:trPr>
        <w:tc>
          <w:tcPr>
            <w:tcW w:w="513" w:type="dxa"/>
          </w:tcPr>
          <w:p w14:paraId="1A184C8D" w14:textId="3FE2AAAE" w:rsidR="00F12929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</w:p>
        </w:tc>
        <w:tc>
          <w:tcPr>
            <w:tcW w:w="3828" w:type="dxa"/>
          </w:tcPr>
          <w:p w14:paraId="6D482F82" w14:textId="77777777" w:rsidR="00F12929" w:rsidRPr="00CE44CD" w:rsidRDefault="00F12929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</w:t>
            </w:r>
          </w:p>
          <w:p w14:paraId="2A1C5331" w14:textId="77777777" w:rsidR="00A65040" w:rsidRPr="00CE44CD" w:rsidRDefault="00A65040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01/2011-2020</w:t>
            </w:r>
          </w:p>
          <w:p w14:paraId="313D81EF" w14:textId="3A01F891" w:rsidR="00A65040" w:rsidRPr="00CE44CD" w:rsidRDefault="00A65040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25.02.2020թ.</w:t>
            </w:r>
          </w:p>
        </w:tc>
        <w:tc>
          <w:tcPr>
            <w:tcW w:w="4819" w:type="dxa"/>
          </w:tcPr>
          <w:p w14:paraId="1FAE76F5" w14:textId="611FB211" w:rsidR="00F12929" w:rsidRPr="00CE44CD" w:rsidRDefault="00FF65FE" w:rsidP="006F3EC3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141C14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</w:tc>
        <w:tc>
          <w:tcPr>
            <w:tcW w:w="2835" w:type="dxa"/>
          </w:tcPr>
          <w:p w14:paraId="03165346" w14:textId="77777777" w:rsidR="00F12929" w:rsidRPr="00CE44CD" w:rsidRDefault="00F12929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0A8555BC" w14:textId="77777777" w:rsidR="00F12929" w:rsidRPr="00CE44CD" w:rsidRDefault="00F12929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F1D81" w:rsidRPr="00CE44CD" w14:paraId="65F6D462" w14:textId="77777777" w:rsidTr="00141E99">
        <w:trPr>
          <w:trHeight w:val="674"/>
        </w:trPr>
        <w:tc>
          <w:tcPr>
            <w:tcW w:w="513" w:type="dxa"/>
          </w:tcPr>
          <w:p w14:paraId="7EA9D36A" w14:textId="14FFE13A" w:rsidR="004F1D81" w:rsidRPr="00CE44CD" w:rsidRDefault="00D474BB" w:rsidP="00490B4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</w:p>
        </w:tc>
        <w:tc>
          <w:tcPr>
            <w:tcW w:w="3828" w:type="dxa"/>
          </w:tcPr>
          <w:p w14:paraId="2EDD1379" w14:textId="77777777" w:rsidR="004F1D81" w:rsidRPr="00CE44CD" w:rsidRDefault="004F1D81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ՀՀ շրջակա</w:t>
            </w:r>
            <w:r w:rsidR="003568B7"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միջավայրի նախարարություն</w:t>
            </w:r>
          </w:p>
          <w:p w14:paraId="775DE42B" w14:textId="77777777" w:rsidR="000D3709" w:rsidRPr="00CE44CD" w:rsidRDefault="000D3709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1/04.3/1406-2020</w:t>
            </w:r>
          </w:p>
          <w:p w14:paraId="54207507" w14:textId="562EB595" w:rsidR="000D3709" w:rsidRPr="00CE44CD" w:rsidRDefault="000D3709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25.02.2020թ.</w:t>
            </w:r>
          </w:p>
        </w:tc>
        <w:tc>
          <w:tcPr>
            <w:tcW w:w="4819" w:type="dxa"/>
          </w:tcPr>
          <w:p w14:paraId="7C36808E" w14:textId="33CD84CF" w:rsidR="004F1D81" w:rsidRPr="00CE44CD" w:rsidRDefault="00FF65FE" w:rsidP="006F3EC3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017F15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</w:tc>
        <w:tc>
          <w:tcPr>
            <w:tcW w:w="2835" w:type="dxa"/>
          </w:tcPr>
          <w:p w14:paraId="51EEC0D2" w14:textId="77777777" w:rsidR="004F1D81" w:rsidRPr="00CE44CD" w:rsidRDefault="004F1D8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4F680E3B" w14:textId="77777777" w:rsidR="004F1D81" w:rsidRPr="00CE44CD" w:rsidRDefault="004F1D81" w:rsidP="00D778A4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AB1A3E" w:rsidRPr="00CE44CD" w14:paraId="372CF6FA" w14:textId="77777777" w:rsidTr="00141E99">
        <w:trPr>
          <w:trHeight w:val="674"/>
        </w:trPr>
        <w:tc>
          <w:tcPr>
            <w:tcW w:w="513" w:type="dxa"/>
          </w:tcPr>
          <w:p w14:paraId="186BDE81" w14:textId="64A9BF2F" w:rsidR="00AB1A3E" w:rsidRPr="00CE44CD" w:rsidRDefault="00D474BB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3828" w:type="dxa"/>
          </w:tcPr>
          <w:p w14:paraId="2C470A01" w14:textId="576410DB" w:rsidR="00AB1A3E" w:rsidRPr="00CE44CD" w:rsidRDefault="00AB1A3E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կոմիտե</w:t>
            </w:r>
          </w:p>
          <w:p w14:paraId="052DC226" w14:textId="77777777" w:rsidR="00AB1A3E" w:rsidRPr="00CE44CD" w:rsidRDefault="00AB1A3E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01/11.1/1128-2020</w:t>
            </w:r>
          </w:p>
          <w:p w14:paraId="7D43C111" w14:textId="40A16B16" w:rsidR="00AB1A3E" w:rsidRPr="00CE44CD" w:rsidRDefault="00AB1A3E" w:rsidP="00746B15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24.02.2020թ.</w:t>
            </w:r>
          </w:p>
        </w:tc>
        <w:tc>
          <w:tcPr>
            <w:tcW w:w="4819" w:type="dxa"/>
          </w:tcPr>
          <w:p w14:paraId="2B52B0F3" w14:textId="5F2B40D7" w:rsidR="00AB1A3E" w:rsidRPr="00CE44CD" w:rsidRDefault="00FF65FE" w:rsidP="00AB1A3E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AB1A3E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</w:tc>
        <w:tc>
          <w:tcPr>
            <w:tcW w:w="2835" w:type="dxa"/>
          </w:tcPr>
          <w:p w14:paraId="1E5B12DA" w14:textId="77777777" w:rsidR="00AB1A3E" w:rsidRPr="00CE44CD" w:rsidRDefault="00AB1A3E" w:rsidP="00AB1A3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26EEEDFE" w14:textId="77777777" w:rsidR="00AB1A3E" w:rsidRPr="00CE44CD" w:rsidRDefault="00AB1A3E" w:rsidP="00AB1A3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BD46D2" w:rsidRPr="00CE44CD" w14:paraId="29E89835" w14:textId="77777777" w:rsidTr="00141E99">
        <w:trPr>
          <w:trHeight w:val="674"/>
        </w:trPr>
        <w:tc>
          <w:tcPr>
            <w:tcW w:w="513" w:type="dxa"/>
          </w:tcPr>
          <w:p w14:paraId="58E330BD" w14:textId="43D0538E" w:rsidR="00BD46D2" w:rsidRPr="00CE44CD" w:rsidRDefault="00D474BB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</w:p>
        </w:tc>
        <w:tc>
          <w:tcPr>
            <w:tcW w:w="3828" w:type="dxa"/>
          </w:tcPr>
          <w:p w14:paraId="6F83E7A9" w14:textId="40DF7548" w:rsidR="00BD46D2" w:rsidRPr="00CE44CD" w:rsidRDefault="00BD46D2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էլեկտրական ցանցեր» ՓԲԸ</w:t>
            </w:r>
          </w:p>
          <w:p w14:paraId="57A32CC9" w14:textId="797B1539" w:rsidR="009662F7" w:rsidRPr="00CE44CD" w:rsidRDefault="009662F7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ՍՊ/3709-2020</w:t>
            </w:r>
          </w:p>
          <w:p w14:paraId="01EA130A" w14:textId="625838AB" w:rsidR="009662F7" w:rsidRPr="00CE44CD" w:rsidRDefault="009662F7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14.02.2020թ.</w:t>
            </w:r>
          </w:p>
          <w:p w14:paraId="1ED1A74B" w14:textId="3E94DA35" w:rsidR="00BD46D2" w:rsidRPr="00CE44CD" w:rsidRDefault="00BD46D2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819" w:type="dxa"/>
          </w:tcPr>
          <w:p w14:paraId="6C0B998C" w14:textId="12BE7D6A" w:rsidR="00BD46D2" w:rsidRPr="00CE44CD" w:rsidRDefault="00FF65FE" w:rsidP="00AB1A3E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0E1E47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</w:p>
        </w:tc>
        <w:tc>
          <w:tcPr>
            <w:tcW w:w="2835" w:type="dxa"/>
          </w:tcPr>
          <w:p w14:paraId="140E7DA2" w14:textId="77777777" w:rsidR="00BD46D2" w:rsidRPr="00CE44CD" w:rsidRDefault="00BD46D2" w:rsidP="00AB1A3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0AF66761" w14:textId="77777777" w:rsidR="00BD46D2" w:rsidRPr="00CE44CD" w:rsidRDefault="00BD46D2" w:rsidP="00AB1A3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0E1E47" w:rsidRPr="00CE44CD" w14:paraId="7B4D829A" w14:textId="77777777" w:rsidTr="00141E99">
        <w:trPr>
          <w:trHeight w:val="674"/>
        </w:trPr>
        <w:tc>
          <w:tcPr>
            <w:tcW w:w="513" w:type="dxa"/>
          </w:tcPr>
          <w:p w14:paraId="022D0E93" w14:textId="01EABC22" w:rsidR="000E1E47" w:rsidRPr="00CE44CD" w:rsidRDefault="00D474BB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</w:p>
        </w:tc>
        <w:tc>
          <w:tcPr>
            <w:tcW w:w="3828" w:type="dxa"/>
          </w:tcPr>
          <w:p w14:paraId="34CA3771" w14:textId="77777777" w:rsidR="000E1E47" w:rsidRPr="00CE44CD" w:rsidRDefault="000E1E47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Եղեգնաձորի ՋՕԸ</w:t>
            </w:r>
          </w:p>
          <w:p w14:paraId="09883FA9" w14:textId="77777777" w:rsidR="000E1E47" w:rsidRPr="00CE44CD" w:rsidRDefault="000E1E47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336</w:t>
            </w:r>
          </w:p>
          <w:p w14:paraId="1594D0CE" w14:textId="09210CC6" w:rsidR="000E1E47" w:rsidRPr="00CE44CD" w:rsidRDefault="000E1E47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21.02.2020թ.</w:t>
            </w:r>
          </w:p>
        </w:tc>
        <w:tc>
          <w:tcPr>
            <w:tcW w:w="4819" w:type="dxa"/>
          </w:tcPr>
          <w:p w14:paraId="091B398C" w14:textId="53856D70" w:rsidR="000E1E47" w:rsidRPr="00CE44CD" w:rsidRDefault="00FF65FE" w:rsidP="00AB1A3E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="000E1E47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ռաջարկություններ և առարկություններ 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</w:t>
            </w:r>
            <w:r w:rsidR="009215EF" w:rsidRPr="00CE44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="009215EF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ն:</w:t>
            </w:r>
            <w:bookmarkStart w:id="0" w:name="_GoBack"/>
            <w:bookmarkEnd w:id="0"/>
          </w:p>
        </w:tc>
        <w:tc>
          <w:tcPr>
            <w:tcW w:w="2835" w:type="dxa"/>
          </w:tcPr>
          <w:p w14:paraId="747B57A5" w14:textId="77777777" w:rsidR="000E1E47" w:rsidRPr="00CE44CD" w:rsidRDefault="000E1E47" w:rsidP="00AB1A3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3ADE4017" w14:textId="77777777" w:rsidR="000E1E47" w:rsidRPr="00CE44CD" w:rsidRDefault="000E1E47" w:rsidP="00AB1A3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0E1E47" w:rsidRPr="00AC6211" w14:paraId="12470125" w14:textId="77777777" w:rsidTr="00141E99">
        <w:trPr>
          <w:trHeight w:val="674"/>
        </w:trPr>
        <w:tc>
          <w:tcPr>
            <w:tcW w:w="513" w:type="dxa"/>
          </w:tcPr>
          <w:p w14:paraId="2D507EF9" w14:textId="27632BBE" w:rsidR="000E1E47" w:rsidRPr="00CE44CD" w:rsidRDefault="00D474BB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</w:p>
        </w:tc>
        <w:tc>
          <w:tcPr>
            <w:tcW w:w="3828" w:type="dxa"/>
          </w:tcPr>
          <w:p w14:paraId="7CB24EB7" w14:textId="58F8EA65" w:rsidR="000E1E47" w:rsidRPr="00CE44CD" w:rsidRDefault="00FF433B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Վեոլիա</w:t>
            </w:r>
            <w:proofErr w:type="spellEnd"/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Ջուր» ՓԲԸ</w:t>
            </w:r>
          </w:p>
          <w:p w14:paraId="76A75469" w14:textId="604519A7" w:rsidR="005435D5" w:rsidRPr="00CE44CD" w:rsidRDefault="005435D5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26.02.2020թ.</w:t>
            </w:r>
          </w:p>
          <w:p w14:paraId="0423F40C" w14:textId="16FB3FB4" w:rsidR="005435D5" w:rsidRPr="00CE44CD" w:rsidRDefault="005435D5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E44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ՄԾ/3758</w:t>
            </w:r>
          </w:p>
        </w:tc>
        <w:tc>
          <w:tcPr>
            <w:tcW w:w="4819" w:type="dxa"/>
          </w:tcPr>
          <w:p w14:paraId="72561ED0" w14:textId="502F9405" w:rsidR="000E1E47" w:rsidRPr="00CE44CD" w:rsidRDefault="005435D5" w:rsidP="00AB1A3E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</w:t>
            </w:r>
            <w:r w:rsidR="00284231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1-ին կետի 5-րդ ենթակետում </w:t>
            </w:r>
            <w:r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առաջարկում են</w:t>
            </w:r>
            <w:r w:rsidR="003E1345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ք նշել</w:t>
            </w:r>
            <w:r w:rsidR="0094071B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այն մարմինը</w:t>
            </w:r>
            <w:r w:rsidR="006254FF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կամ պաշտոնատար </w:t>
            </w:r>
            <w:r w:rsidR="00BD1B72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անձին, ում վրա դրվում է </w:t>
            </w:r>
            <w:r w:rsidR="00DB2A5B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համապատասխան գործառույթի </w:t>
            </w:r>
            <w:r w:rsidR="005C7807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իրականացումը</w:t>
            </w:r>
            <w:r w:rsidR="00D268EB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835" w:type="dxa"/>
          </w:tcPr>
          <w:p w14:paraId="6CE90314" w14:textId="4C4E63E0" w:rsidR="000E1E47" w:rsidRPr="00CE44CD" w:rsidRDefault="002C7E61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D268E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CE44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7" w:type="dxa"/>
          </w:tcPr>
          <w:p w14:paraId="4227F74C" w14:textId="7959EE2A" w:rsidR="003E7ECC" w:rsidRPr="003E7ECC" w:rsidRDefault="004C40C8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1-ին կետի 5-րդ ենթակետ</w:t>
            </w:r>
            <w:r w:rsidR="00D268EB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ում</w:t>
            </w:r>
            <w:r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լրացվել է </w:t>
            </w:r>
            <w:r w:rsidR="00B02476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«ՀՀ տարածքային կառավարման և ենթակառուցվածքների </w:t>
            </w:r>
            <w:r w:rsidR="00466D18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</w:t>
            </w:r>
            <w:r w:rsidR="00D3148C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</w:t>
            </w:r>
            <w:r w:rsidR="009762E5" w:rsidRPr="00CE44CD">
              <w:rPr>
                <w:rFonts w:ascii="GHEA Grapalat" w:hAnsi="GHEA Grapalat" w:cs="GHEA Grapalat"/>
                <w:sz w:val="24"/>
                <w:szCs w:val="24"/>
                <w:lang w:val="hy-AM"/>
              </w:rPr>
              <w:t>ը» բառերը</w:t>
            </w:r>
          </w:p>
        </w:tc>
      </w:tr>
      <w:tr w:rsidR="003E7ECC" w:rsidRPr="00AC6211" w14:paraId="7C24D5C1" w14:textId="77777777" w:rsidTr="00141E99">
        <w:trPr>
          <w:trHeight w:val="674"/>
        </w:trPr>
        <w:tc>
          <w:tcPr>
            <w:tcW w:w="513" w:type="dxa"/>
          </w:tcPr>
          <w:p w14:paraId="56503725" w14:textId="3310914A" w:rsidR="003E7ECC" w:rsidRDefault="003E7ECC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19</w:t>
            </w:r>
          </w:p>
        </w:tc>
        <w:tc>
          <w:tcPr>
            <w:tcW w:w="3828" w:type="dxa"/>
          </w:tcPr>
          <w:p w14:paraId="0AB26B43" w14:textId="77777777" w:rsidR="00A8226F" w:rsidRPr="003B081D" w:rsidRDefault="00011BB9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</w:t>
            </w:r>
            <w:r w:rsidRPr="003B08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</w:p>
          <w:p w14:paraId="162ACFB7" w14:textId="77777777" w:rsidR="00A8226F" w:rsidRPr="003B081D" w:rsidRDefault="00A8226F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B08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01/27.1/7581-2020</w:t>
            </w:r>
          </w:p>
          <w:p w14:paraId="5E606945" w14:textId="18F8A793" w:rsidR="003E7ECC" w:rsidRPr="00CE44CD" w:rsidRDefault="00A8226F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08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07.04.2020թ.</w:t>
            </w:r>
            <w:r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="00011B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819" w:type="dxa"/>
          </w:tcPr>
          <w:p w14:paraId="2C29546F" w14:textId="14BC81C5" w:rsidR="003E7ECC" w:rsidRPr="005F4DA7" w:rsidRDefault="003E7ECC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36F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1.</w:t>
            </w: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անհրաժեշտ է հղում կատարել նաև «Կառավարության կառուցվածքի և գործունեության մասին» </w:t>
            </w:r>
            <w:r w:rsidRPr="005F4DA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օրենքին` համաձայն «Նորմատիվ իրավական ակտերի մասին» </w:t>
            </w:r>
            <w:r w:rsidRPr="005F4DA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2-րդ հոդվածի 1-ին մասի  5-րդ կետի պահանջների:</w:t>
            </w:r>
          </w:p>
          <w:p w14:paraId="0B588399" w14:textId="77777777" w:rsidR="00141E99" w:rsidRDefault="003E7ECC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</w:p>
          <w:p w14:paraId="410AD2E1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E4DEEC5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9AD2CD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BCA9669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F5DFDC6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CC7BD17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1D626C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9CD7A12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1678AE9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2CB256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C9ADD97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6EA8C39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005AA30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346965B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8BC999F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C43272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D3B8EB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537FF57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28B342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F61716D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5A196EF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6BBB76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4D135DA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BF2FB4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712FE17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80E7CE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C3106C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0126BCE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3B2BA1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3463D56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A70204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D318D39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41DDC0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034046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25457B6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CF3ACE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C6BFA2F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0892C8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54C819A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E364137" w14:textId="77777777" w:rsidR="00141E99" w:rsidRDefault="00141E99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89901F6" w14:textId="61574D91" w:rsidR="003E7ECC" w:rsidRDefault="003E7ECC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2. Նախագծի 1-ին կետի 4-րդ ենթակետում «կետով» բառից հետո անհրաժեշտ է լրացնել «բառով» բառը:</w:t>
            </w:r>
          </w:p>
          <w:p w14:paraId="6D478C50" w14:textId="6CDED4B1" w:rsidR="009E2C47" w:rsidRDefault="009E2C47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B927F6A" w14:textId="7E2EDBBF" w:rsidR="009E2C47" w:rsidRDefault="009E2C47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B13136" w14:textId="77777777" w:rsidR="009E2C47" w:rsidRPr="005F4DA7" w:rsidRDefault="009E2C47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0ED19D4" w14:textId="499B0916" w:rsidR="003E7ECC" w:rsidRPr="005F4DA7" w:rsidRDefault="003E7ECC" w:rsidP="004C5767">
            <w:pPr>
              <w:shd w:val="clear" w:color="auto" w:fill="FFFFFF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3. Նախագծով հաստատվող հավելվածում </w:t>
            </w:r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«ԵՂԵԳՆԱՁՈՐ» ջրօգտագործողների ընկերութ</w:t>
            </w:r>
            <w:r w:rsidR="008C1593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ու</w:t>
            </w:r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ն (Ծրագրի համապատասխան հատվածի մասով), «ՍՅՈՒՆԻՔ» ջրօգտագործողների ընկերությ</w:t>
            </w:r>
            <w:r w:rsidR="00D20416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ու</w:t>
            </w:r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ն (Ծրագրի համապատասխան հատվածի մասով), «ՇԻՐԱԿ» ջրօգտագործողների ընկերությ</w:t>
            </w:r>
            <w:r w:rsidR="00AA279F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ու</w:t>
            </w:r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ն (Ծրագրի համապատասխան հատվածի մասով),  «ԱՐՏԱՇԱՏ» ջրօգտագործողների </w:t>
            </w:r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lastRenderedPageBreak/>
              <w:t>ընկերությ</w:t>
            </w:r>
            <w:r w:rsidR="001A6B35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ու</w:t>
            </w:r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ն (Ծրագրի համապատասխան հատվածի մասով), «ԱՐԱՐԱՏ» ջրօգտագործողների ընկերություն (Ծրագրի համապատասխան հատվածի մասով), «ՋՐԱՌ» փակ բաժնետիրական ընկերություն, </w:t>
            </w:r>
            <w:r w:rsidRPr="005F4DA7">
              <w:rPr>
                <w:rFonts w:ascii="GHEA Grapalat" w:eastAsia="Times New Roman" w:hAnsi="GHEA Grapalat" w:cs="GHEA Grapalat"/>
                <w:sz w:val="24"/>
                <w:szCs w:val="24"/>
                <w:lang w:val="hy-AM" w:eastAsia="en-GB"/>
              </w:rPr>
              <w:t>«</w:t>
            </w:r>
            <w:proofErr w:type="spellStart"/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Վեոլիա</w:t>
            </w:r>
            <w:proofErr w:type="spellEnd"/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ջուր» փակ բաժնետիրական ընկերություն, «Հայաստանի էլեկտրական ցանցեր» փակ բաժնետիրական ընկերություն և «</w:t>
            </w:r>
            <w:proofErr w:type="spellStart"/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>Գազպրոմ</w:t>
            </w:r>
            <w:proofErr w:type="spellEnd"/>
            <w:r w:rsidRPr="005F4DA7">
              <w:rPr>
                <w:rFonts w:ascii="GHEA Grapalat" w:eastAsia="Times New Roman" w:hAnsi="GHEA Grapalat"/>
                <w:sz w:val="24"/>
                <w:szCs w:val="24"/>
                <w:lang w:val="hy-AM" w:eastAsia="en-GB"/>
              </w:rPr>
              <w:t xml:space="preserve"> Արմենիա» փակ բաժնետիրական ընկերություն բառերից հետո անհրաժեշտ է լրացնել «համաձայնությամբ» բառը` նկատի ունենալով ՀՀ կառավարության </w:t>
            </w: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2018 </w:t>
            </w:r>
            <w:r w:rsidRPr="005F4DA7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հունիսի</w:t>
            </w: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8-</w:t>
            </w:r>
            <w:r w:rsidRPr="005F4DA7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667-L </w:t>
            </w:r>
            <w:r w:rsidRPr="005F4DA7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պահանջները</w:t>
            </w:r>
            <w:r w:rsidRPr="005F4DA7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>:</w:t>
            </w:r>
          </w:p>
          <w:p w14:paraId="33B36C4F" w14:textId="77777777" w:rsidR="003E7ECC" w:rsidRPr="00CE44CD" w:rsidRDefault="003E7ECC" w:rsidP="00707C92">
            <w:pPr>
              <w:ind w:right="1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5C5A10A4" w14:textId="0A12AE82" w:rsidR="003E7ECC" w:rsidRPr="00D35125" w:rsidRDefault="0033185C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51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Չի ընդունվել: </w:t>
            </w:r>
          </w:p>
          <w:p w14:paraId="09494CEE" w14:textId="4CE60603" w:rsidR="001F06A6" w:rsidRPr="00D35125" w:rsidRDefault="001F06A6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</w:t>
            </w:r>
            <w:r w:rsidRPr="00D3512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13-րդ հ</w:t>
            </w:r>
            <w:r w:rsidR="001213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537ED9FE" w14:textId="73D97917" w:rsidR="00497803" w:rsidRPr="00497803" w:rsidRDefault="00497803" w:rsidP="00D3512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ՀՀ կառավարության</w:t>
            </w:r>
            <w:r w:rsidRPr="0049780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  <w:p w14:paraId="489568C7" w14:textId="46AA91DD" w:rsidR="009A0D4E" w:rsidRDefault="00497803" w:rsidP="00D35125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7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26</w:t>
            </w:r>
            <w:r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.04.</w:t>
            </w:r>
            <w:r w:rsidRPr="00497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2018թ</w:t>
            </w:r>
            <w:r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.</w:t>
            </w:r>
            <w:r w:rsidRPr="004978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N 508-Ա</w:t>
            </w:r>
            <w:r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որոշումը ընդունվել է</w:t>
            </w:r>
            <w:r w:rsidR="006D07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՝</w:t>
            </w:r>
            <w:r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1213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ղեկավարվելով</w:t>
            </w:r>
            <w:r w:rsidR="005200A2"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ED784B" w:rsidRPr="00D351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="002635F0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2015 թվականի մարտի 19-ի N 596-Ն որոշման N 1 հավելվածի 108-րդ կետի և N 2 հավելվածի 24-րդ ու 39-րդ կետեր</w:t>
            </w:r>
            <w:r w:rsid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պահանջներ</w:t>
            </w:r>
            <w:r w:rsidR="001213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</w:t>
            </w:r>
            <w:r w:rsidR="009A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1857B9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ույն նախագիծը մշակվել է</w:t>
            </w:r>
            <w:r w:rsidR="006D07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1857B9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B0C8E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ղեկավարվելով</w:t>
            </w:r>
            <w:r w:rsidR="002635F0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12B65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</w:t>
            </w:r>
            <w:r w:rsidR="00B12B65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իրավական ակտերի մասին» </w:t>
            </w:r>
            <w:r w:rsidR="00B12B65" w:rsidRPr="00D3512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="00B12B65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34-րդ հոդված</w:t>
            </w:r>
            <w:r w:rsidR="009A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պահանջներով</w:t>
            </w:r>
            <w:r w:rsidR="001F06A6" w:rsidRPr="00D3512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9A0D4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ուստի գտնում ենք, որ</w:t>
            </w:r>
            <w:r w:rsidR="005427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42797"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«Կառավարության կառուցվածքի և գործունեության մասին» </w:t>
            </w:r>
            <w:r w:rsidR="00542797" w:rsidRPr="005F4DA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ՀՀ </w:t>
            </w:r>
            <w:r w:rsidR="00542797" w:rsidRPr="005F4D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օրենքին</w:t>
            </w:r>
          </w:p>
          <w:p w14:paraId="447DBE83" w14:textId="717985B1" w:rsidR="00497803" w:rsidRPr="00497803" w:rsidRDefault="00542797" w:rsidP="00D3512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հղում կատարելու անհրաժեշտություն չկա</w:t>
            </w:r>
            <w:r w:rsidR="00141E9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9089367" w14:textId="77777777" w:rsidR="0033185C" w:rsidRDefault="0033185C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5352B5" w14:textId="77777777" w:rsidR="00D71951" w:rsidRDefault="00D71951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65986A" w14:textId="77777777" w:rsidR="00D71951" w:rsidRDefault="00D71951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2348F" w14:textId="77777777" w:rsidR="00D71951" w:rsidRDefault="00D71951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C6F772" w14:textId="6B77E11C" w:rsidR="00D71951" w:rsidRDefault="00D71951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1B671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C159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1B67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12BE67E" w14:textId="77777777" w:rsidR="002966C2" w:rsidRDefault="002966C2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2DF59D" w14:textId="36B9C427" w:rsidR="002966C2" w:rsidRDefault="002966C2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A6D65A" w14:textId="0E79E76E" w:rsidR="009E2C47" w:rsidRDefault="009E2C47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B02B4B" w14:textId="77777777" w:rsidR="009E2C47" w:rsidRDefault="009E2C47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8F7299" w14:textId="77777777" w:rsidR="002966C2" w:rsidRDefault="002966C2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4EF04A" w14:textId="7103D9A4" w:rsidR="002966C2" w:rsidRPr="00D35125" w:rsidRDefault="002966C2" w:rsidP="00D3512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3.Ընդունվել է</w:t>
            </w:r>
            <w:r w:rsidR="008C159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7" w:type="dxa"/>
          </w:tcPr>
          <w:p w14:paraId="3935033A" w14:textId="77777777" w:rsidR="003E7ECC" w:rsidRDefault="003E7ECC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CD9F5E5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BC5305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D043EE5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0A302AB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0D2617F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1B12B4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212E72F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25C646D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1A9640E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45FF59A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C8A9E9D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414F803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365476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580D41E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24F8106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50B817D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8BC3562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EC682FF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90CC309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A80771F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2C2F0E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F8F4DBA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4A71DC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01141F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D09D7FB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E829B66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BFA5B7C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4743F58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2B71EC5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7C9C0FD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6272941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A3B567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E4A620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9DD00D3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7523CDA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095589C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FA53365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718953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0DC1BD1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D601FF5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FD2D82D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6E59D33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ACE9CB9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6D1CEBE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995A158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AA66F0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2B7738A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290933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72A8091" w14:textId="3BC16D20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2.</w:t>
            </w:r>
            <w:r w:rsidR="00D842E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Առաջարկվող փոփոխությունը կատարվել է</w:t>
            </w:r>
            <w:r w:rsidR="008C1593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599ACB67" w14:textId="227A05DD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E3FA1CA" w14:textId="2A2E8632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5DEEE66" w14:textId="646CAEC5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879B51A" w14:textId="06844AE8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3.</w:t>
            </w:r>
            <w:r w:rsidR="009E2C4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Առաջարկվող փոփոխությունը կատարվել է</w:t>
            </w:r>
            <w:r w:rsidR="008C1593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7D07B546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2E1818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D36D7E9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5112F9C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5BFAD9C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428575D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3FEAFE4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FB59B89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A0912E6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45690DE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67363991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4389D21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515EFB3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63C84D8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13F53486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3F9BC2A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F3AB186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39D1E70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0E126728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2152F29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6DC5037" w14:textId="77777777" w:rsidR="009B7401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4064F557" w14:textId="71BEFC27" w:rsidR="009B7401" w:rsidRPr="00CE44CD" w:rsidRDefault="009B7401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356A43" w:rsidRPr="00AC6211" w14:paraId="13B7DAF0" w14:textId="77777777" w:rsidTr="00141E99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3BDF3AF4" w14:textId="77777777" w:rsidR="00356A43" w:rsidRDefault="00356A43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14:paraId="7DE58877" w14:textId="4E6CE7DD" w:rsidR="003061A2" w:rsidRPr="002B4F9E" w:rsidRDefault="003061A2" w:rsidP="00746B15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819" w:type="dxa"/>
          </w:tcPr>
          <w:p w14:paraId="69B137A9" w14:textId="77777777" w:rsidR="00356A43" w:rsidRPr="005F4DA7" w:rsidRDefault="00356A43" w:rsidP="00707C9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35" w:type="dxa"/>
          </w:tcPr>
          <w:p w14:paraId="4EB1471A" w14:textId="77777777" w:rsidR="00356A43" w:rsidRPr="00CE44CD" w:rsidRDefault="00356A43" w:rsidP="00AB1A3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</w:tcPr>
          <w:p w14:paraId="0201A231" w14:textId="77777777" w:rsidR="00356A43" w:rsidRPr="00CE44CD" w:rsidRDefault="00356A43" w:rsidP="00AB1A3E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14:paraId="73225ACE" w14:textId="0A4231AC" w:rsidR="00E52DF0" w:rsidRPr="00CE44CD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CE44CD" w:rsidSect="006B30F9">
      <w:pgSz w:w="15840" w:h="12240" w:orient="landscape"/>
      <w:pgMar w:top="567" w:right="1098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2F31C2"/>
    <w:multiLevelType w:val="hybridMultilevel"/>
    <w:tmpl w:val="F7424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20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4"/>
  </w:num>
  <w:num w:numId="14">
    <w:abstractNumId w:val="3"/>
  </w:num>
  <w:num w:numId="15">
    <w:abstractNumId w:val="1"/>
  </w:num>
  <w:num w:numId="16">
    <w:abstractNumId w:val="19"/>
  </w:num>
  <w:num w:numId="17">
    <w:abstractNumId w:val="8"/>
  </w:num>
  <w:num w:numId="18">
    <w:abstractNumId w:val="5"/>
  </w:num>
  <w:num w:numId="19">
    <w:abstractNumId w:val="18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BB9"/>
    <w:rsid w:val="00012ED9"/>
    <w:rsid w:val="00015C02"/>
    <w:rsid w:val="00017E4E"/>
    <w:rsid w:val="00017F15"/>
    <w:rsid w:val="0002258E"/>
    <w:rsid w:val="0002285B"/>
    <w:rsid w:val="00023126"/>
    <w:rsid w:val="00023363"/>
    <w:rsid w:val="00026B37"/>
    <w:rsid w:val="00030060"/>
    <w:rsid w:val="00031939"/>
    <w:rsid w:val="0003397F"/>
    <w:rsid w:val="00033B27"/>
    <w:rsid w:val="00034262"/>
    <w:rsid w:val="0003554D"/>
    <w:rsid w:val="00035AF2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62AFC"/>
    <w:rsid w:val="00072BB5"/>
    <w:rsid w:val="00073840"/>
    <w:rsid w:val="00073CA5"/>
    <w:rsid w:val="000752FF"/>
    <w:rsid w:val="00076D25"/>
    <w:rsid w:val="000778F4"/>
    <w:rsid w:val="00077991"/>
    <w:rsid w:val="00080FE3"/>
    <w:rsid w:val="00083395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3C5E"/>
    <w:rsid w:val="000C458A"/>
    <w:rsid w:val="000C4B50"/>
    <w:rsid w:val="000C6ED6"/>
    <w:rsid w:val="000C712D"/>
    <w:rsid w:val="000C77DC"/>
    <w:rsid w:val="000D3709"/>
    <w:rsid w:val="000D47FF"/>
    <w:rsid w:val="000D5BBD"/>
    <w:rsid w:val="000E1E47"/>
    <w:rsid w:val="000E298C"/>
    <w:rsid w:val="000E33DD"/>
    <w:rsid w:val="000E5A55"/>
    <w:rsid w:val="000E67DD"/>
    <w:rsid w:val="000E690E"/>
    <w:rsid w:val="000E6F07"/>
    <w:rsid w:val="000E7A9A"/>
    <w:rsid w:val="000F312A"/>
    <w:rsid w:val="000F448F"/>
    <w:rsid w:val="000F44EC"/>
    <w:rsid w:val="000F491E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13D1"/>
    <w:rsid w:val="00122C05"/>
    <w:rsid w:val="001258DD"/>
    <w:rsid w:val="001260F4"/>
    <w:rsid w:val="001320ED"/>
    <w:rsid w:val="00132E57"/>
    <w:rsid w:val="0013455A"/>
    <w:rsid w:val="001345C0"/>
    <w:rsid w:val="00134926"/>
    <w:rsid w:val="00135A09"/>
    <w:rsid w:val="00136DD3"/>
    <w:rsid w:val="00137F6A"/>
    <w:rsid w:val="001413E9"/>
    <w:rsid w:val="00141C14"/>
    <w:rsid w:val="00141E99"/>
    <w:rsid w:val="00143DF1"/>
    <w:rsid w:val="00146002"/>
    <w:rsid w:val="001465A9"/>
    <w:rsid w:val="00147F3E"/>
    <w:rsid w:val="0015682D"/>
    <w:rsid w:val="001601DF"/>
    <w:rsid w:val="0016077F"/>
    <w:rsid w:val="00161B5E"/>
    <w:rsid w:val="00162F5B"/>
    <w:rsid w:val="00167672"/>
    <w:rsid w:val="00171DFF"/>
    <w:rsid w:val="0017550F"/>
    <w:rsid w:val="00175701"/>
    <w:rsid w:val="0017626D"/>
    <w:rsid w:val="00177239"/>
    <w:rsid w:val="00181673"/>
    <w:rsid w:val="00182861"/>
    <w:rsid w:val="0018307E"/>
    <w:rsid w:val="0018312A"/>
    <w:rsid w:val="001847C2"/>
    <w:rsid w:val="001857B9"/>
    <w:rsid w:val="00187914"/>
    <w:rsid w:val="001914DF"/>
    <w:rsid w:val="00191C9E"/>
    <w:rsid w:val="00192FF1"/>
    <w:rsid w:val="00196A5B"/>
    <w:rsid w:val="001A0F18"/>
    <w:rsid w:val="001A2A6D"/>
    <w:rsid w:val="001A6B35"/>
    <w:rsid w:val="001A6F42"/>
    <w:rsid w:val="001B1C36"/>
    <w:rsid w:val="001B326C"/>
    <w:rsid w:val="001B461B"/>
    <w:rsid w:val="001B4DB1"/>
    <w:rsid w:val="001B594C"/>
    <w:rsid w:val="001B6506"/>
    <w:rsid w:val="001B6718"/>
    <w:rsid w:val="001B6816"/>
    <w:rsid w:val="001B6FE6"/>
    <w:rsid w:val="001B7305"/>
    <w:rsid w:val="001C4957"/>
    <w:rsid w:val="001C700C"/>
    <w:rsid w:val="001D25D6"/>
    <w:rsid w:val="001D36D7"/>
    <w:rsid w:val="001D39BE"/>
    <w:rsid w:val="001D4CF0"/>
    <w:rsid w:val="001D514E"/>
    <w:rsid w:val="001E0342"/>
    <w:rsid w:val="001E124F"/>
    <w:rsid w:val="001E134B"/>
    <w:rsid w:val="001E4079"/>
    <w:rsid w:val="001E4AF8"/>
    <w:rsid w:val="001E5251"/>
    <w:rsid w:val="001E5B45"/>
    <w:rsid w:val="001E7B98"/>
    <w:rsid w:val="001F02AF"/>
    <w:rsid w:val="001F06A6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8A7"/>
    <w:rsid w:val="00233DA3"/>
    <w:rsid w:val="002372C4"/>
    <w:rsid w:val="002376DA"/>
    <w:rsid w:val="002434D4"/>
    <w:rsid w:val="00244AA1"/>
    <w:rsid w:val="0024631F"/>
    <w:rsid w:val="00251635"/>
    <w:rsid w:val="0025192D"/>
    <w:rsid w:val="002554C1"/>
    <w:rsid w:val="00255D63"/>
    <w:rsid w:val="00260E13"/>
    <w:rsid w:val="0026264D"/>
    <w:rsid w:val="00263043"/>
    <w:rsid w:val="002635F0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0C78"/>
    <w:rsid w:val="00282A30"/>
    <w:rsid w:val="00284231"/>
    <w:rsid w:val="002852A1"/>
    <w:rsid w:val="00292AF6"/>
    <w:rsid w:val="00295060"/>
    <w:rsid w:val="00296168"/>
    <w:rsid w:val="002966C2"/>
    <w:rsid w:val="00297D9A"/>
    <w:rsid w:val="002A5D44"/>
    <w:rsid w:val="002A5D50"/>
    <w:rsid w:val="002B0A12"/>
    <w:rsid w:val="002B182C"/>
    <w:rsid w:val="002B1FE1"/>
    <w:rsid w:val="002B32CC"/>
    <w:rsid w:val="002B4F9E"/>
    <w:rsid w:val="002B78A7"/>
    <w:rsid w:val="002C0900"/>
    <w:rsid w:val="002C0F77"/>
    <w:rsid w:val="002C18E9"/>
    <w:rsid w:val="002C3923"/>
    <w:rsid w:val="002C42B7"/>
    <w:rsid w:val="002C49FF"/>
    <w:rsid w:val="002C7E61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2F6A97"/>
    <w:rsid w:val="00302395"/>
    <w:rsid w:val="00303CF3"/>
    <w:rsid w:val="00305B64"/>
    <w:rsid w:val="00305D3F"/>
    <w:rsid w:val="00305F04"/>
    <w:rsid w:val="003061A2"/>
    <w:rsid w:val="003069C7"/>
    <w:rsid w:val="00306E22"/>
    <w:rsid w:val="00307C4A"/>
    <w:rsid w:val="003124F9"/>
    <w:rsid w:val="00313D37"/>
    <w:rsid w:val="00314428"/>
    <w:rsid w:val="00315CFF"/>
    <w:rsid w:val="003164E3"/>
    <w:rsid w:val="00324308"/>
    <w:rsid w:val="003256EB"/>
    <w:rsid w:val="00326716"/>
    <w:rsid w:val="003315B4"/>
    <w:rsid w:val="0033185C"/>
    <w:rsid w:val="00336FB5"/>
    <w:rsid w:val="00341713"/>
    <w:rsid w:val="003459A6"/>
    <w:rsid w:val="00345F2D"/>
    <w:rsid w:val="003565E7"/>
    <w:rsid w:val="003568B7"/>
    <w:rsid w:val="00356A43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097E"/>
    <w:rsid w:val="003712EE"/>
    <w:rsid w:val="00371E86"/>
    <w:rsid w:val="003738E2"/>
    <w:rsid w:val="00374808"/>
    <w:rsid w:val="00375B4E"/>
    <w:rsid w:val="00376210"/>
    <w:rsid w:val="00390444"/>
    <w:rsid w:val="00391549"/>
    <w:rsid w:val="00391CB8"/>
    <w:rsid w:val="0039486F"/>
    <w:rsid w:val="0039716A"/>
    <w:rsid w:val="0039721C"/>
    <w:rsid w:val="0039747F"/>
    <w:rsid w:val="00397F7F"/>
    <w:rsid w:val="003A10BF"/>
    <w:rsid w:val="003A1CB4"/>
    <w:rsid w:val="003A5D20"/>
    <w:rsid w:val="003B081D"/>
    <w:rsid w:val="003B17A0"/>
    <w:rsid w:val="003B4F55"/>
    <w:rsid w:val="003B7077"/>
    <w:rsid w:val="003C0F2A"/>
    <w:rsid w:val="003C14A6"/>
    <w:rsid w:val="003C1BBA"/>
    <w:rsid w:val="003C20A7"/>
    <w:rsid w:val="003C2DD9"/>
    <w:rsid w:val="003C376B"/>
    <w:rsid w:val="003D0EBB"/>
    <w:rsid w:val="003D2243"/>
    <w:rsid w:val="003D6AE7"/>
    <w:rsid w:val="003E0DB9"/>
    <w:rsid w:val="003E1345"/>
    <w:rsid w:val="003E43A7"/>
    <w:rsid w:val="003E6E78"/>
    <w:rsid w:val="003E7ECC"/>
    <w:rsid w:val="003F20C0"/>
    <w:rsid w:val="003F330C"/>
    <w:rsid w:val="003F397D"/>
    <w:rsid w:val="003F3E36"/>
    <w:rsid w:val="003F7725"/>
    <w:rsid w:val="004020FA"/>
    <w:rsid w:val="00402166"/>
    <w:rsid w:val="00403F76"/>
    <w:rsid w:val="004051AC"/>
    <w:rsid w:val="0041061C"/>
    <w:rsid w:val="0041326C"/>
    <w:rsid w:val="00413D4E"/>
    <w:rsid w:val="004146F4"/>
    <w:rsid w:val="00415446"/>
    <w:rsid w:val="0041545B"/>
    <w:rsid w:val="00416195"/>
    <w:rsid w:val="00420E1B"/>
    <w:rsid w:val="004214BB"/>
    <w:rsid w:val="0042410E"/>
    <w:rsid w:val="00425983"/>
    <w:rsid w:val="00426457"/>
    <w:rsid w:val="00426536"/>
    <w:rsid w:val="00427EE0"/>
    <w:rsid w:val="00432145"/>
    <w:rsid w:val="00433CA8"/>
    <w:rsid w:val="0043566E"/>
    <w:rsid w:val="00436314"/>
    <w:rsid w:val="00442A31"/>
    <w:rsid w:val="004448ED"/>
    <w:rsid w:val="004464CB"/>
    <w:rsid w:val="00460B1E"/>
    <w:rsid w:val="00461607"/>
    <w:rsid w:val="00463973"/>
    <w:rsid w:val="00463D59"/>
    <w:rsid w:val="00466D18"/>
    <w:rsid w:val="004717E5"/>
    <w:rsid w:val="004761E2"/>
    <w:rsid w:val="004778B3"/>
    <w:rsid w:val="00480525"/>
    <w:rsid w:val="00482BE4"/>
    <w:rsid w:val="00484962"/>
    <w:rsid w:val="00486144"/>
    <w:rsid w:val="00490B49"/>
    <w:rsid w:val="00492DF1"/>
    <w:rsid w:val="00493CB8"/>
    <w:rsid w:val="00494999"/>
    <w:rsid w:val="004970B3"/>
    <w:rsid w:val="0049780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5E80"/>
    <w:rsid w:val="004B6342"/>
    <w:rsid w:val="004B6D32"/>
    <w:rsid w:val="004B6FBD"/>
    <w:rsid w:val="004C012F"/>
    <w:rsid w:val="004C02FB"/>
    <w:rsid w:val="004C137B"/>
    <w:rsid w:val="004C1934"/>
    <w:rsid w:val="004C29AA"/>
    <w:rsid w:val="004C3E8A"/>
    <w:rsid w:val="004C40C8"/>
    <w:rsid w:val="004C5767"/>
    <w:rsid w:val="004C5A01"/>
    <w:rsid w:val="004C72E7"/>
    <w:rsid w:val="004C7678"/>
    <w:rsid w:val="004D0C66"/>
    <w:rsid w:val="004D4574"/>
    <w:rsid w:val="004D6F43"/>
    <w:rsid w:val="004E0BFD"/>
    <w:rsid w:val="004E60A1"/>
    <w:rsid w:val="004E75D4"/>
    <w:rsid w:val="004F002F"/>
    <w:rsid w:val="004F1A89"/>
    <w:rsid w:val="004F1D81"/>
    <w:rsid w:val="004F2447"/>
    <w:rsid w:val="004F47BE"/>
    <w:rsid w:val="004F584B"/>
    <w:rsid w:val="004F5CF8"/>
    <w:rsid w:val="00502AE9"/>
    <w:rsid w:val="005057EB"/>
    <w:rsid w:val="00505C95"/>
    <w:rsid w:val="005061F7"/>
    <w:rsid w:val="00510064"/>
    <w:rsid w:val="00511BE2"/>
    <w:rsid w:val="00512F48"/>
    <w:rsid w:val="00513EA5"/>
    <w:rsid w:val="00517033"/>
    <w:rsid w:val="005173BA"/>
    <w:rsid w:val="005200A2"/>
    <w:rsid w:val="00520118"/>
    <w:rsid w:val="00522345"/>
    <w:rsid w:val="005224D7"/>
    <w:rsid w:val="005238E1"/>
    <w:rsid w:val="00525FCE"/>
    <w:rsid w:val="00527AAB"/>
    <w:rsid w:val="00530BC2"/>
    <w:rsid w:val="00531868"/>
    <w:rsid w:val="00533AD5"/>
    <w:rsid w:val="00536D21"/>
    <w:rsid w:val="00541FEB"/>
    <w:rsid w:val="00542797"/>
    <w:rsid w:val="005435D5"/>
    <w:rsid w:val="00543ED8"/>
    <w:rsid w:val="005442A0"/>
    <w:rsid w:val="00545C71"/>
    <w:rsid w:val="00546DED"/>
    <w:rsid w:val="005507E9"/>
    <w:rsid w:val="005515C8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0327"/>
    <w:rsid w:val="00583070"/>
    <w:rsid w:val="00585C31"/>
    <w:rsid w:val="00586480"/>
    <w:rsid w:val="0059015E"/>
    <w:rsid w:val="00592E00"/>
    <w:rsid w:val="0059560C"/>
    <w:rsid w:val="00596F2C"/>
    <w:rsid w:val="005A03B5"/>
    <w:rsid w:val="005A29E1"/>
    <w:rsid w:val="005A2A3F"/>
    <w:rsid w:val="005A6CA1"/>
    <w:rsid w:val="005B3387"/>
    <w:rsid w:val="005C2158"/>
    <w:rsid w:val="005C29F7"/>
    <w:rsid w:val="005C567F"/>
    <w:rsid w:val="005C7146"/>
    <w:rsid w:val="005C7807"/>
    <w:rsid w:val="005C7FA7"/>
    <w:rsid w:val="005D0816"/>
    <w:rsid w:val="005D1BB9"/>
    <w:rsid w:val="005D2FFF"/>
    <w:rsid w:val="005D72CA"/>
    <w:rsid w:val="005D7A80"/>
    <w:rsid w:val="005E4D5C"/>
    <w:rsid w:val="005E67A6"/>
    <w:rsid w:val="005F0C40"/>
    <w:rsid w:val="005F15F4"/>
    <w:rsid w:val="005F2A1A"/>
    <w:rsid w:val="005F3E92"/>
    <w:rsid w:val="00600AB8"/>
    <w:rsid w:val="00602F81"/>
    <w:rsid w:val="006040E2"/>
    <w:rsid w:val="0060489D"/>
    <w:rsid w:val="00606C46"/>
    <w:rsid w:val="006070C3"/>
    <w:rsid w:val="006072C9"/>
    <w:rsid w:val="00607C09"/>
    <w:rsid w:val="00611B41"/>
    <w:rsid w:val="00613A88"/>
    <w:rsid w:val="00620638"/>
    <w:rsid w:val="006213F9"/>
    <w:rsid w:val="00623D15"/>
    <w:rsid w:val="00625064"/>
    <w:rsid w:val="006254FF"/>
    <w:rsid w:val="00625CB2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EB3"/>
    <w:rsid w:val="00646E95"/>
    <w:rsid w:val="00646F11"/>
    <w:rsid w:val="00647564"/>
    <w:rsid w:val="00650724"/>
    <w:rsid w:val="006517E2"/>
    <w:rsid w:val="00651FCD"/>
    <w:rsid w:val="006543D5"/>
    <w:rsid w:val="00655825"/>
    <w:rsid w:val="0065673E"/>
    <w:rsid w:val="006620B1"/>
    <w:rsid w:val="006673D9"/>
    <w:rsid w:val="00667E2D"/>
    <w:rsid w:val="006718E0"/>
    <w:rsid w:val="00672A89"/>
    <w:rsid w:val="00673E4D"/>
    <w:rsid w:val="00675B6F"/>
    <w:rsid w:val="006764C5"/>
    <w:rsid w:val="006772A2"/>
    <w:rsid w:val="00682218"/>
    <w:rsid w:val="00690053"/>
    <w:rsid w:val="00690441"/>
    <w:rsid w:val="00690C0C"/>
    <w:rsid w:val="00691DD3"/>
    <w:rsid w:val="00692BFF"/>
    <w:rsid w:val="00692F9E"/>
    <w:rsid w:val="00693F07"/>
    <w:rsid w:val="00695810"/>
    <w:rsid w:val="00696AC2"/>
    <w:rsid w:val="006A379F"/>
    <w:rsid w:val="006A5F70"/>
    <w:rsid w:val="006A6969"/>
    <w:rsid w:val="006A6FBB"/>
    <w:rsid w:val="006B30F9"/>
    <w:rsid w:val="006B74B7"/>
    <w:rsid w:val="006C0D01"/>
    <w:rsid w:val="006C2065"/>
    <w:rsid w:val="006C2599"/>
    <w:rsid w:val="006C5922"/>
    <w:rsid w:val="006C77AB"/>
    <w:rsid w:val="006C7D19"/>
    <w:rsid w:val="006D07C4"/>
    <w:rsid w:val="006D261F"/>
    <w:rsid w:val="006D6738"/>
    <w:rsid w:val="006D7D91"/>
    <w:rsid w:val="006E04DE"/>
    <w:rsid w:val="006E64A7"/>
    <w:rsid w:val="006F1AA1"/>
    <w:rsid w:val="006F3EC3"/>
    <w:rsid w:val="006F4DEE"/>
    <w:rsid w:val="006F61EF"/>
    <w:rsid w:val="006F72FB"/>
    <w:rsid w:val="006F7ABB"/>
    <w:rsid w:val="0070024F"/>
    <w:rsid w:val="007003A3"/>
    <w:rsid w:val="00707402"/>
    <w:rsid w:val="00707C9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5BE1"/>
    <w:rsid w:val="00736D90"/>
    <w:rsid w:val="00743B6F"/>
    <w:rsid w:val="00746B15"/>
    <w:rsid w:val="0075096C"/>
    <w:rsid w:val="00752237"/>
    <w:rsid w:val="00752B97"/>
    <w:rsid w:val="00753C3A"/>
    <w:rsid w:val="00755213"/>
    <w:rsid w:val="00755AE2"/>
    <w:rsid w:val="007569C1"/>
    <w:rsid w:val="00760010"/>
    <w:rsid w:val="00764EB9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17E1"/>
    <w:rsid w:val="00793370"/>
    <w:rsid w:val="00794087"/>
    <w:rsid w:val="00795554"/>
    <w:rsid w:val="00797EC5"/>
    <w:rsid w:val="007A19CA"/>
    <w:rsid w:val="007A2812"/>
    <w:rsid w:val="007A2D08"/>
    <w:rsid w:val="007A64CB"/>
    <w:rsid w:val="007A72B0"/>
    <w:rsid w:val="007B2755"/>
    <w:rsid w:val="007B72B6"/>
    <w:rsid w:val="007C1EF5"/>
    <w:rsid w:val="007C2FC3"/>
    <w:rsid w:val="007C3980"/>
    <w:rsid w:val="007C493E"/>
    <w:rsid w:val="007C506D"/>
    <w:rsid w:val="007C66ED"/>
    <w:rsid w:val="007C7756"/>
    <w:rsid w:val="007D2AC8"/>
    <w:rsid w:val="007D5232"/>
    <w:rsid w:val="007D7806"/>
    <w:rsid w:val="007E07EA"/>
    <w:rsid w:val="007E09A9"/>
    <w:rsid w:val="007E0D58"/>
    <w:rsid w:val="007E198E"/>
    <w:rsid w:val="007E1D21"/>
    <w:rsid w:val="007E27F9"/>
    <w:rsid w:val="007E291D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5F40"/>
    <w:rsid w:val="008260B0"/>
    <w:rsid w:val="0082622F"/>
    <w:rsid w:val="008277A9"/>
    <w:rsid w:val="00830F37"/>
    <w:rsid w:val="008335CA"/>
    <w:rsid w:val="00835083"/>
    <w:rsid w:val="00836471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55367"/>
    <w:rsid w:val="008601ED"/>
    <w:rsid w:val="00861B56"/>
    <w:rsid w:val="00866D48"/>
    <w:rsid w:val="008672F2"/>
    <w:rsid w:val="00870A20"/>
    <w:rsid w:val="00870FDD"/>
    <w:rsid w:val="00871F06"/>
    <w:rsid w:val="00872613"/>
    <w:rsid w:val="008820E4"/>
    <w:rsid w:val="0088397B"/>
    <w:rsid w:val="008872C9"/>
    <w:rsid w:val="00887DF0"/>
    <w:rsid w:val="00892235"/>
    <w:rsid w:val="00896B75"/>
    <w:rsid w:val="00897ACF"/>
    <w:rsid w:val="008A1064"/>
    <w:rsid w:val="008A2275"/>
    <w:rsid w:val="008A289D"/>
    <w:rsid w:val="008A4B91"/>
    <w:rsid w:val="008A791C"/>
    <w:rsid w:val="008B03A5"/>
    <w:rsid w:val="008B0599"/>
    <w:rsid w:val="008B0DEA"/>
    <w:rsid w:val="008C0FBB"/>
    <w:rsid w:val="008C1593"/>
    <w:rsid w:val="008C3404"/>
    <w:rsid w:val="008C3653"/>
    <w:rsid w:val="008C7F35"/>
    <w:rsid w:val="008D111F"/>
    <w:rsid w:val="008D20E4"/>
    <w:rsid w:val="008D3D14"/>
    <w:rsid w:val="008D51F1"/>
    <w:rsid w:val="008D58FD"/>
    <w:rsid w:val="008D5D34"/>
    <w:rsid w:val="008D730B"/>
    <w:rsid w:val="008E0F77"/>
    <w:rsid w:val="008E11A5"/>
    <w:rsid w:val="008E1319"/>
    <w:rsid w:val="008E512E"/>
    <w:rsid w:val="008E7AD5"/>
    <w:rsid w:val="008F02BC"/>
    <w:rsid w:val="008F08C3"/>
    <w:rsid w:val="008F349E"/>
    <w:rsid w:val="008F3C72"/>
    <w:rsid w:val="008F7E99"/>
    <w:rsid w:val="00902FD9"/>
    <w:rsid w:val="00903B0B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15EF"/>
    <w:rsid w:val="00922390"/>
    <w:rsid w:val="00925772"/>
    <w:rsid w:val="00926509"/>
    <w:rsid w:val="00932D5C"/>
    <w:rsid w:val="00934866"/>
    <w:rsid w:val="0093692F"/>
    <w:rsid w:val="009379D3"/>
    <w:rsid w:val="00937B44"/>
    <w:rsid w:val="0094071B"/>
    <w:rsid w:val="00942087"/>
    <w:rsid w:val="00945BDB"/>
    <w:rsid w:val="009463FB"/>
    <w:rsid w:val="0095168B"/>
    <w:rsid w:val="00951FB5"/>
    <w:rsid w:val="00951FE8"/>
    <w:rsid w:val="00954883"/>
    <w:rsid w:val="00955244"/>
    <w:rsid w:val="00955664"/>
    <w:rsid w:val="00955CDD"/>
    <w:rsid w:val="0095649D"/>
    <w:rsid w:val="009566FD"/>
    <w:rsid w:val="00956CB2"/>
    <w:rsid w:val="00957570"/>
    <w:rsid w:val="009576D0"/>
    <w:rsid w:val="00963B0E"/>
    <w:rsid w:val="009662F7"/>
    <w:rsid w:val="00966A84"/>
    <w:rsid w:val="00967F9F"/>
    <w:rsid w:val="00970C0F"/>
    <w:rsid w:val="00971A7A"/>
    <w:rsid w:val="00971AC7"/>
    <w:rsid w:val="0097230A"/>
    <w:rsid w:val="00972792"/>
    <w:rsid w:val="0097458C"/>
    <w:rsid w:val="00975D28"/>
    <w:rsid w:val="009762E5"/>
    <w:rsid w:val="00980643"/>
    <w:rsid w:val="009821D5"/>
    <w:rsid w:val="009822A4"/>
    <w:rsid w:val="009836EB"/>
    <w:rsid w:val="00983AA1"/>
    <w:rsid w:val="00984C45"/>
    <w:rsid w:val="00987F1C"/>
    <w:rsid w:val="00990748"/>
    <w:rsid w:val="00991B2C"/>
    <w:rsid w:val="00992231"/>
    <w:rsid w:val="00993507"/>
    <w:rsid w:val="009953DC"/>
    <w:rsid w:val="009979EC"/>
    <w:rsid w:val="009A0D4E"/>
    <w:rsid w:val="009A1055"/>
    <w:rsid w:val="009A36BD"/>
    <w:rsid w:val="009A7B87"/>
    <w:rsid w:val="009B50A2"/>
    <w:rsid w:val="009B7401"/>
    <w:rsid w:val="009C18AA"/>
    <w:rsid w:val="009C2838"/>
    <w:rsid w:val="009C5B20"/>
    <w:rsid w:val="009C6770"/>
    <w:rsid w:val="009C6CF0"/>
    <w:rsid w:val="009C76D7"/>
    <w:rsid w:val="009C7801"/>
    <w:rsid w:val="009D3240"/>
    <w:rsid w:val="009D4538"/>
    <w:rsid w:val="009D4DD2"/>
    <w:rsid w:val="009D6270"/>
    <w:rsid w:val="009D73DD"/>
    <w:rsid w:val="009E2404"/>
    <w:rsid w:val="009E281C"/>
    <w:rsid w:val="009E2B03"/>
    <w:rsid w:val="009E2C47"/>
    <w:rsid w:val="009E2F48"/>
    <w:rsid w:val="009E6A88"/>
    <w:rsid w:val="009E72D4"/>
    <w:rsid w:val="009F4F35"/>
    <w:rsid w:val="009F656A"/>
    <w:rsid w:val="009F75E4"/>
    <w:rsid w:val="00A00E9C"/>
    <w:rsid w:val="00A01852"/>
    <w:rsid w:val="00A02B42"/>
    <w:rsid w:val="00A07845"/>
    <w:rsid w:val="00A11ED0"/>
    <w:rsid w:val="00A1365B"/>
    <w:rsid w:val="00A14A43"/>
    <w:rsid w:val="00A17B02"/>
    <w:rsid w:val="00A202E9"/>
    <w:rsid w:val="00A215FA"/>
    <w:rsid w:val="00A25158"/>
    <w:rsid w:val="00A26C30"/>
    <w:rsid w:val="00A27F08"/>
    <w:rsid w:val="00A303FA"/>
    <w:rsid w:val="00A3162C"/>
    <w:rsid w:val="00A36903"/>
    <w:rsid w:val="00A36FF8"/>
    <w:rsid w:val="00A37F8C"/>
    <w:rsid w:val="00A42C7A"/>
    <w:rsid w:val="00A43227"/>
    <w:rsid w:val="00A44811"/>
    <w:rsid w:val="00A44A45"/>
    <w:rsid w:val="00A526C9"/>
    <w:rsid w:val="00A53D88"/>
    <w:rsid w:val="00A55C92"/>
    <w:rsid w:val="00A56EFF"/>
    <w:rsid w:val="00A56F4B"/>
    <w:rsid w:val="00A57801"/>
    <w:rsid w:val="00A62287"/>
    <w:rsid w:val="00A62665"/>
    <w:rsid w:val="00A65040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226F"/>
    <w:rsid w:val="00A8435B"/>
    <w:rsid w:val="00A9666A"/>
    <w:rsid w:val="00A96ED9"/>
    <w:rsid w:val="00AA0237"/>
    <w:rsid w:val="00AA10D5"/>
    <w:rsid w:val="00AA20E0"/>
    <w:rsid w:val="00AA279F"/>
    <w:rsid w:val="00AA2B16"/>
    <w:rsid w:val="00AA3E4C"/>
    <w:rsid w:val="00AB1A3E"/>
    <w:rsid w:val="00AB21D6"/>
    <w:rsid w:val="00AB58BF"/>
    <w:rsid w:val="00AB60FC"/>
    <w:rsid w:val="00AC2E10"/>
    <w:rsid w:val="00AC2FDA"/>
    <w:rsid w:val="00AC323E"/>
    <w:rsid w:val="00AC42BD"/>
    <w:rsid w:val="00AC6211"/>
    <w:rsid w:val="00AD1EC3"/>
    <w:rsid w:val="00AD426D"/>
    <w:rsid w:val="00AD597B"/>
    <w:rsid w:val="00AD7D2E"/>
    <w:rsid w:val="00AD7DF6"/>
    <w:rsid w:val="00AE0624"/>
    <w:rsid w:val="00AE14FF"/>
    <w:rsid w:val="00AE1F27"/>
    <w:rsid w:val="00AE3A38"/>
    <w:rsid w:val="00AE5337"/>
    <w:rsid w:val="00AF0138"/>
    <w:rsid w:val="00AF146F"/>
    <w:rsid w:val="00AF39A3"/>
    <w:rsid w:val="00AF5267"/>
    <w:rsid w:val="00B00B9C"/>
    <w:rsid w:val="00B0244F"/>
    <w:rsid w:val="00B02476"/>
    <w:rsid w:val="00B04264"/>
    <w:rsid w:val="00B04FFA"/>
    <w:rsid w:val="00B06F93"/>
    <w:rsid w:val="00B10642"/>
    <w:rsid w:val="00B106CD"/>
    <w:rsid w:val="00B11223"/>
    <w:rsid w:val="00B11990"/>
    <w:rsid w:val="00B12B65"/>
    <w:rsid w:val="00B14C50"/>
    <w:rsid w:val="00B15D77"/>
    <w:rsid w:val="00B173FD"/>
    <w:rsid w:val="00B17E0D"/>
    <w:rsid w:val="00B2065F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2D9"/>
    <w:rsid w:val="00B51BD3"/>
    <w:rsid w:val="00B51F4F"/>
    <w:rsid w:val="00B521EC"/>
    <w:rsid w:val="00B5276E"/>
    <w:rsid w:val="00B57522"/>
    <w:rsid w:val="00B607EC"/>
    <w:rsid w:val="00B62180"/>
    <w:rsid w:val="00B648FD"/>
    <w:rsid w:val="00B64EEE"/>
    <w:rsid w:val="00B6582B"/>
    <w:rsid w:val="00B65929"/>
    <w:rsid w:val="00B667B4"/>
    <w:rsid w:val="00B672A1"/>
    <w:rsid w:val="00B74AA0"/>
    <w:rsid w:val="00B752F2"/>
    <w:rsid w:val="00B77211"/>
    <w:rsid w:val="00B77E09"/>
    <w:rsid w:val="00B80312"/>
    <w:rsid w:val="00B80441"/>
    <w:rsid w:val="00B81776"/>
    <w:rsid w:val="00B8281C"/>
    <w:rsid w:val="00B86CF1"/>
    <w:rsid w:val="00B90F9F"/>
    <w:rsid w:val="00B917AE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A7B0F"/>
    <w:rsid w:val="00BB3510"/>
    <w:rsid w:val="00BB480B"/>
    <w:rsid w:val="00BB5C85"/>
    <w:rsid w:val="00BB5D71"/>
    <w:rsid w:val="00BB6060"/>
    <w:rsid w:val="00BB7E37"/>
    <w:rsid w:val="00BB7E45"/>
    <w:rsid w:val="00BC0C76"/>
    <w:rsid w:val="00BC16C7"/>
    <w:rsid w:val="00BC4C8C"/>
    <w:rsid w:val="00BC4F61"/>
    <w:rsid w:val="00BC5FC8"/>
    <w:rsid w:val="00BC6D1C"/>
    <w:rsid w:val="00BD1B72"/>
    <w:rsid w:val="00BD46D2"/>
    <w:rsid w:val="00BD4B5D"/>
    <w:rsid w:val="00BD56A1"/>
    <w:rsid w:val="00BE0423"/>
    <w:rsid w:val="00BE1EF3"/>
    <w:rsid w:val="00BE230F"/>
    <w:rsid w:val="00BE2747"/>
    <w:rsid w:val="00BE3A28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38E2"/>
    <w:rsid w:val="00CB6E9E"/>
    <w:rsid w:val="00CB7F66"/>
    <w:rsid w:val="00CC0FE1"/>
    <w:rsid w:val="00CC2537"/>
    <w:rsid w:val="00CC30D7"/>
    <w:rsid w:val="00CC3E94"/>
    <w:rsid w:val="00CC7952"/>
    <w:rsid w:val="00CD0174"/>
    <w:rsid w:val="00CD3D6C"/>
    <w:rsid w:val="00CD5AD1"/>
    <w:rsid w:val="00CD653E"/>
    <w:rsid w:val="00CD6800"/>
    <w:rsid w:val="00CD6AEA"/>
    <w:rsid w:val="00CE0376"/>
    <w:rsid w:val="00CE1355"/>
    <w:rsid w:val="00CE44CD"/>
    <w:rsid w:val="00CE5561"/>
    <w:rsid w:val="00CF163D"/>
    <w:rsid w:val="00CF240E"/>
    <w:rsid w:val="00CF4BE3"/>
    <w:rsid w:val="00CF5346"/>
    <w:rsid w:val="00CF76A2"/>
    <w:rsid w:val="00CF76BB"/>
    <w:rsid w:val="00CF7EB0"/>
    <w:rsid w:val="00D00CE2"/>
    <w:rsid w:val="00D02541"/>
    <w:rsid w:val="00D03ADA"/>
    <w:rsid w:val="00D04BD8"/>
    <w:rsid w:val="00D07809"/>
    <w:rsid w:val="00D10A96"/>
    <w:rsid w:val="00D15508"/>
    <w:rsid w:val="00D15921"/>
    <w:rsid w:val="00D20416"/>
    <w:rsid w:val="00D23D27"/>
    <w:rsid w:val="00D268EB"/>
    <w:rsid w:val="00D275FD"/>
    <w:rsid w:val="00D30A4C"/>
    <w:rsid w:val="00D3148C"/>
    <w:rsid w:val="00D333C3"/>
    <w:rsid w:val="00D33CD2"/>
    <w:rsid w:val="00D35125"/>
    <w:rsid w:val="00D41551"/>
    <w:rsid w:val="00D43CF1"/>
    <w:rsid w:val="00D44E32"/>
    <w:rsid w:val="00D4544B"/>
    <w:rsid w:val="00D4745D"/>
    <w:rsid w:val="00D474BB"/>
    <w:rsid w:val="00D47884"/>
    <w:rsid w:val="00D50FE7"/>
    <w:rsid w:val="00D51174"/>
    <w:rsid w:val="00D52CF6"/>
    <w:rsid w:val="00D55BBF"/>
    <w:rsid w:val="00D56A40"/>
    <w:rsid w:val="00D620B5"/>
    <w:rsid w:val="00D62888"/>
    <w:rsid w:val="00D6296F"/>
    <w:rsid w:val="00D62C3F"/>
    <w:rsid w:val="00D63179"/>
    <w:rsid w:val="00D660A1"/>
    <w:rsid w:val="00D7195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42EA"/>
    <w:rsid w:val="00D8561C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2A5B"/>
    <w:rsid w:val="00DB664A"/>
    <w:rsid w:val="00DB6F2B"/>
    <w:rsid w:val="00DB7DEE"/>
    <w:rsid w:val="00DC1D45"/>
    <w:rsid w:val="00DC2B9B"/>
    <w:rsid w:val="00DD1838"/>
    <w:rsid w:val="00DD1888"/>
    <w:rsid w:val="00DD5D60"/>
    <w:rsid w:val="00DE0D0B"/>
    <w:rsid w:val="00DE3EA2"/>
    <w:rsid w:val="00DE5FF8"/>
    <w:rsid w:val="00DE7D69"/>
    <w:rsid w:val="00DF3292"/>
    <w:rsid w:val="00DF4C96"/>
    <w:rsid w:val="00DF5493"/>
    <w:rsid w:val="00DF6B46"/>
    <w:rsid w:val="00DF7793"/>
    <w:rsid w:val="00E00010"/>
    <w:rsid w:val="00E004EF"/>
    <w:rsid w:val="00E02026"/>
    <w:rsid w:val="00E06592"/>
    <w:rsid w:val="00E105D2"/>
    <w:rsid w:val="00E114D6"/>
    <w:rsid w:val="00E12173"/>
    <w:rsid w:val="00E128C5"/>
    <w:rsid w:val="00E16099"/>
    <w:rsid w:val="00E17BFD"/>
    <w:rsid w:val="00E20507"/>
    <w:rsid w:val="00E20EF1"/>
    <w:rsid w:val="00E22BE3"/>
    <w:rsid w:val="00E23318"/>
    <w:rsid w:val="00E27524"/>
    <w:rsid w:val="00E3114B"/>
    <w:rsid w:val="00E35FA8"/>
    <w:rsid w:val="00E372F6"/>
    <w:rsid w:val="00E42131"/>
    <w:rsid w:val="00E430DB"/>
    <w:rsid w:val="00E44410"/>
    <w:rsid w:val="00E50A2A"/>
    <w:rsid w:val="00E51533"/>
    <w:rsid w:val="00E52DF0"/>
    <w:rsid w:val="00E536F5"/>
    <w:rsid w:val="00E54956"/>
    <w:rsid w:val="00E55FBE"/>
    <w:rsid w:val="00E576CF"/>
    <w:rsid w:val="00E57867"/>
    <w:rsid w:val="00E61AFA"/>
    <w:rsid w:val="00E643A5"/>
    <w:rsid w:val="00E6508B"/>
    <w:rsid w:val="00E654A5"/>
    <w:rsid w:val="00E657B5"/>
    <w:rsid w:val="00E6703E"/>
    <w:rsid w:val="00E71FE8"/>
    <w:rsid w:val="00E72806"/>
    <w:rsid w:val="00E72DA4"/>
    <w:rsid w:val="00E734C8"/>
    <w:rsid w:val="00E73877"/>
    <w:rsid w:val="00E76373"/>
    <w:rsid w:val="00E779EF"/>
    <w:rsid w:val="00E80021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009"/>
    <w:rsid w:val="00EB06D7"/>
    <w:rsid w:val="00EB0C8E"/>
    <w:rsid w:val="00EB256E"/>
    <w:rsid w:val="00EB3C49"/>
    <w:rsid w:val="00EB69F8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D784B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08E"/>
    <w:rsid w:val="00F062C2"/>
    <w:rsid w:val="00F07E33"/>
    <w:rsid w:val="00F10485"/>
    <w:rsid w:val="00F12929"/>
    <w:rsid w:val="00F13EF9"/>
    <w:rsid w:val="00F14479"/>
    <w:rsid w:val="00F14C23"/>
    <w:rsid w:val="00F16E40"/>
    <w:rsid w:val="00F206B9"/>
    <w:rsid w:val="00F20B20"/>
    <w:rsid w:val="00F24F77"/>
    <w:rsid w:val="00F32B79"/>
    <w:rsid w:val="00F33F74"/>
    <w:rsid w:val="00F365F3"/>
    <w:rsid w:val="00F37BDE"/>
    <w:rsid w:val="00F41CED"/>
    <w:rsid w:val="00F44D82"/>
    <w:rsid w:val="00F4715F"/>
    <w:rsid w:val="00F51256"/>
    <w:rsid w:val="00F51BE6"/>
    <w:rsid w:val="00F61EF5"/>
    <w:rsid w:val="00F620CB"/>
    <w:rsid w:val="00F63E9F"/>
    <w:rsid w:val="00F65CC8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30B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1CCF"/>
    <w:rsid w:val="00FB2DD7"/>
    <w:rsid w:val="00FB36AD"/>
    <w:rsid w:val="00FB3BBF"/>
    <w:rsid w:val="00FB6A62"/>
    <w:rsid w:val="00FC074D"/>
    <w:rsid w:val="00FC18BE"/>
    <w:rsid w:val="00FC1D24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433B"/>
    <w:rsid w:val="00FF65FE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3A976BE-DCA1-4D62-A1D2-AE57D1B8E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4B6F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42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1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9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4522A-DC67-4D4D-9487-5EAD7989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8</Pages>
  <Words>1106</Words>
  <Characters>6310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https://mul-mtc.gov.am/tasks/docs/attachment.php?id=184713&amp;fn=Ampopatert.docx&amp;out=1&amp;token=15cb16baa8fd05d6de99</cp:keywords>
  <cp:lastModifiedBy>Nelli</cp:lastModifiedBy>
  <cp:revision>348</cp:revision>
  <cp:lastPrinted>2019-09-12T07:43:00Z</cp:lastPrinted>
  <dcterms:created xsi:type="dcterms:W3CDTF">2019-03-14T10:29:00Z</dcterms:created>
  <dcterms:modified xsi:type="dcterms:W3CDTF">2020-05-11T08:20:00Z</dcterms:modified>
</cp:coreProperties>
</file>