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520" w:rsidRPr="00563520" w:rsidRDefault="00563520" w:rsidP="00563520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563520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563520" w:rsidRPr="00563520" w:rsidRDefault="00563520" w:rsidP="0056352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3520" w:rsidRPr="00563520" w:rsidRDefault="00563520" w:rsidP="00563520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56352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56352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56352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56352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56352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56352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563520" w:rsidRPr="00563520" w:rsidRDefault="00563520" w:rsidP="0056352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3520" w:rsidRPr="00563520" w:rsidRDefault="00563520" w:rsidP="0056352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5635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5635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5635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563520" w:rsidRPr="00563520" w:rsidRDefault="00563520" w:rsidP="0056352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r w:rsidRPr="00563520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563520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563520">
        <w:rPr>
          <w:rFonts w:ascii="Sylfaen" w:eastAsia="Times New Roman" w:hAnsi="Sylfaen" w:cs="Sylfaen"/>
          <w:color w:val="707070"/>
          <w:sz w:val="18"/>
          <w:szCs w:val="18"/>
        </w:rPr>
        <w:t>ՄԱՍՆԱՎՈՐԵՑՄԱՆ</w:t>
      </w: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t xml:space="preserve"> 2017-2020 </w:t>
      </w:r>
      <w:r w:rsidRPr="00563520">
        <w:rPr>
          <w:rFonts w:ascii="Sylfaen" w:eastAsia="Times New Roman" w:hAnsi="Sylfaen" w:cs="Sylfaen"/>
          <w:color w:val="707070"/>
          <w:sz w:val="18"/>
          <w:szCs w:val="18"/>
        </w:rPr>
        <w:t>ԹՎԱԿԱՆՆԵՐԻ</w:t>
      </w: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563520">
        <w:rPr>
          <w:rFonts w:ascii="Sylfaen" w:eastAsia="Times New Roman" w:hAnsi="Sylfaen" w:cs="Sylfaen"/>
          <w:color w:val="707070"/>
          <w:sz w:val="18"/>
          <w:szCs w:val="18"/>
        </w:rPr>
        <w:t>ԾՐԱԳՐԻ</w:t>
      </w: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563520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563520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563520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563520">
        <w:rPr>
          <w:rFonts w:ascii="Sylfaen" w:eastAsia="Times New Roman" w:hAnsi="Sylfaen" w:cs="Sylfaen"/>
          <w:color w:val="707070"/>
          <w:sz w:val="18"/>
          <w:szCs w:val="18"/>
        </w:rPr>
        <w:t>ՕՐԵՆՔՈՒՄ</w:t>
      </w: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563520">
        <w:rPr>
          <w:rFonts w:ascii="Sylfaen" w:eastAsia="Times New Roman" w:hAnsi="Sylfaen" w:cs="Sylfaen"/>
          <w:color w:val="707070"/>
          <w:sz w:val="18"/>
          <w:szCs w:val="18"/>
        </w:rPr>
        <w:t>ՓՈՓՈԽՈՒԹՅՈՒՆ</w:t>
      </w: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563520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563520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563520" w:rsidRPr="00563520" w:rsidRDefault="00563520" w:rsidP="0056352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3520" w:rsidRPr="00563520" w:rsidRDefault="00563520" w:rsidP="0056352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5635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5635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5635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5635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5635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563520" w:rsidRPr="00563520" w:rsidRDefault="00563520" w:rsidP="0056352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63520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563520" w:rsidRPr="00563520" w:rsidRDefault="00563520" w:rsidP="0056352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3520" w:rsidRPr="00563520" w:rsidRDefault="00563520" w:rsidP="0056352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5635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5635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563520" w:rsidRPr="00563520" w:rsidRDefault="00563520" w:rsidP="0056352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63520">
        <w:rPr>
          <w:rFonts w:ascii="Sylfaen" w:eastAsia="Times New Roman" w:hAnsi="Sylfaen" w:cs="Sylfaen"/>
          <w:color w:val="707070"/>
          <w:sz w:val="18"/>
          <w:szCs w:val="18"/>
        </w:rPr>
        <w:t>Օրենք</w:t>
      </w:r>
      <w:proofErr w:type="spellEnd"/>
    </w:p>
    <w:p w:rsidR="00563520" w:rsidRPr="00563520" w:rsidRDefault="00563520" w:rsidP="0056352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3520" w:rsidRPr="00563520" w:rsidRDefault="00563520" w:rsidP="0056352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563520" w:rsidRPr="00563520" w:rsidRDefault="00563520" w:rsidP="0056352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63520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color w:val="707070"/>
          <w:sz w:val="18"/>
          <w:szCs w:val="18"/>
        </w:rPr>
        <w:t>կառավարում</w:t>
      </w:r>
      <w:proofErr w:type="spellEnd"/>
    </w:p>
    <w:p w:rsidR="00563520" w:rsidRPr="00563520" w:rsidRDefault="00563520" w:rsidP="0056352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3520" w:rsidRPr="00563520" w:rsidRDefault="00563520" w:rsidP="0056352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5635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5635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563520" w:rsidRPr="00563520" w:rsidRDefault="00563520" w:rsidP="0056352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t>11/05/2020 - 31/05/2020</w:t>
      </w:r>
    </w:p>
    <w:p w:rsidR="00563520" w:rsidRPr="00563520" w:rsidRDefault="00563520" w:rsidP="0056352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3520" w:rsidRPr="00563520" w:rsidRDefault="00563520" w:rsidP="0056352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5635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5635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563520" w:rsidRPr="00563520" w:rsidRDefault="00563520" w:rsidP="0056352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63520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563520" w:rsidRPr="00563520" w:rsidRDefault="00563520" w:rsidP="0056352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3520" w:rsidRPr="00563520" w:rsidRDefault="00563520" w:rsidP="0056352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5635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563520" w:rsidRPr="00563520" w:rsidRDefault="00563520" w:rsidP="0056352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t xml:space="preserve">5 </w:t>
      </w:r>
      <w:proofErr w:type="spellStart"/>
      <w:r w:rsidRPr="00563520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563520" w:rsidRPr="00563520" w:rsidRDefault="00563520" w:rsidP="0056352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563520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563520" w:rsidRPr="00563520" w:rsidRDefault="00563520" w:rsidP="0056352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56352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3520" w:rsidRPr="00563520" w:rsidRDefault="00563520" w:rsidP="00563520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5635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5635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5635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5635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35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563520" w:rsidRPr="00563520" w:rsidRDefault="00563520" w:rsidP="00563520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635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18/06/2020</w:t>
      </w:r>
    </w:p>
    <w:p w:rsidR="001359D2" w:rsidRDefault="001359D2"/>
    <w:sectPr w:rsidR="001359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563520"/>
    <w:rsid w:val="001359D2"/>
    <w:rsid w:val="00563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635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56352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6352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6352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563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63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41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6079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488</Characters>
  <Application>Microsoft Office Word</Application>
  <DocSecurity>0</DocSecurity>
  <Lines>4</Lines>
  <Paragraphs>1</Paragraphs>
  <ScaleCrop>false</ScaleCrop>
  <Company>Microsoft</Company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https://mul-spm.gov.am/tasks/docs/attachment.php?id=121020&amp;fn=Edraft.docx&amp;out=1&amp;token=</cp:keywords>
</cp:coreProperties>
</file>