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672" w:rsidRDefault="00642672" w:rsidP="00642672">
      <w:pPr>
        <w:rPr>
          <w:rFonts w:ascii="GHEA Grapalat" w:hAnsi="GHEA Grapalat"/>
          <w:sz w:val="24"/>
          <w:szCs w:val="24"/>
        </w:rPr>
      </w:pPr>
    </w:p>
    <w:p w:rsidR="00642672" w:rsidRDefault="00642672" w:rsidP="00642672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</w:rPr>
      </w:pPr>
    </w:p>
    <w:p w:rsidR="00642672" w:rsidRDefault="00642672" w:rsidP="00642672">
      <w:pPr>
        <w:spacing w:after="0" w:line="240" w:lineRule="auto"/>
        <w:jc w:val="right"/>
        <w:rPr>
          <w:rFonts w:ascii="GHEA Grapalat" w:eastAsia="Times New Roman" w:hAnsi="GHEA Grapalat" w:cs="Times New Roman"/>
          <w:b/>
          <w:sz w:val="24"/>
          <w:szCs w:val="24"/>
          <w:u w:val="single"/>
        </w:rPr>
      </w:pPr>
      <w:r>
        <w:rPr>
          <w:rFonts w:ascii="GHEA Grapalat" w:eastAsia="Times New Roman" w:hAnsi="GHEA Grapalat" w:cs="Times New Roman"/>
          <w:b/>
          <w:sz w:val="26"/>
          <w:szCs w:val="24"/>
          <w:u w:val="single"/>
        </w:rPr>
        <w:t>ՆԱԽԱԳԻԾ</w:t>
      </w:r>
    </w:p>
    <w:p w:rsidR="00642672" w:rsidRDefault="00642672" w:rsidP="00642672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 </w:t>
      </w:r>
    </w:p>
    <w:p w:rsidR="00642672" w:rsidRDefault="00642672" w:rsidP="00642672">
      <w:pPr>
        <w:spacing w:after="0" w:line="240" w:lineRule="auto"/>
        <w:jc w:val="center"/>
        <w:rPr>
          <w:rFonts w:ascii="GHEA Grapalat" w:eastAsia="Times New Roman" w:hAnsi="GHEA Grapalat" w:cs="Times New Roman"/>
          <w:sz w:val="24"/>
          <w:szCs w:val="24"/>
        </w:rPr>
      </w:pPr>
      <w:r>
        <w:rPr>
          <w:rFonts w:ascii="GHEA Grapalat" w:eastAsia="Times New Roman" w:hAnsi="GHEA Grapalat" w:cs="Times New Roman"/>
          <w:b/>
          <w:bCs/>
          <w:sz w:val="24"/>
          <w:szCs w:val="24"/>
        </w:rPr>
        <w:t>ՀԱՅԱՍՏԱՆԻ</w:t>
      </w:r>
      <w:r>
        <w:rPr>
          <w:rFonts w:ascii="Calibri" w:eastAsia="Times New Roman" w:hAnsi="Calibri" w:cs="Calibri"/>
          <w:b/>
          <w:bCs/>
          <w:sz w:val="24"/>
          <w:szCs w:val="24"/>
        </w:rPr>
        <w:t> </w:t>
      </w:r>
      <w:r>
        <w:rPr>
          <w:rFonts w:ascii="GHEA Grapalat" w:eastAsia="Times New Roman" w:hAnsi="GHEA Grapalat" w:cs="Arial Unicode"/>
          <w:b/>
          <w:bCs/>
          <w:sz w:val="24"/>
          <w:szCs w:val="24"/>
        </w:rPr>
        <w:t>ՀԱՆՐԱՊԵՏՈՒԹՅԱՆ</w:t>
      </w:r>
      <w:r>
        <w:rPr>
          <w:rFonts w:ascii="Calibri" w:eastAsia="Times New Roman" w:hAnsi="Calibri" w:cs="Calibri"/>
          <w:b/>
          <w:bCs/>
          <w:sz w:val="24"/>
          <w:szCs w:val="24"/>
        </w:rPr>
        <w:t> </w:t>
      </w:r>
      <w:r>
        <w:rPr>
          <w:rFonts w:ascii="GHEA Grapalat" w:eastAsia="Times New Roman" w:hAnsi="GHEA Grapalat" w:cs="Arial Unicode"/>
          <w:b/>
          <w:bCs/>
          <w:sz w:val="24"/>
          <w:szCs w:val="24"/>
        </w:rPr>
        <w:t>ԿԱՌԱՎԱՐՈՒԹՅՈՒՆ</w:t>
      </w:r>
    </w:p>
    <w:p w:rsidR="00642672" w:rsidRDefault="00642672" w:rsidP="00642672">
      <w:pPr>
        <w:spacing w:after="0" w:line="240" w:lineRule="auto"/>
        <w:jc w:val="center"/>
        <w:rPr>
          <w:rFonts w:ascii="GHEA Grapalat" w:eastAsia="Times New Roman" w:hAnsi="GHEA Grapalat" w:cs="Times New Roman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  </w:t>
      </w:r>
    </w:p>
    <w:p w:rsidR="00642672" w:rsidRDefault="00642672" w:rsidP="00642672">
      <w:pPr>
        <w:spacing w:after="0" w:line="240" w:lineRule="auto"/>
        <w:jc w:val="center"/>
        <w:rPr>
          <w:rFonts w:ascii="GHEA Grapalat" w:eastAsia="Times New Roman" w:hAnsi="GHEA Grapalat" w:cs="Times New Roman"/>
          <w:sz w:val="24"/>
          <w:szCs w:val="24"/>
        </w:rPr>
      </w:pPr>
      <w:r>
        <w:rPr>
          <w:rFonts w:ascii="GHEA Grapalat" w:eastAsia="Times New Roman" w:hAnsi="GHEA Grapalat" w:cs="Times New Roman"/>
          <w:b/>
          <w:bCs/>
          <w:sz w:val="24"/>
          <w:szCs w:val="24"/>
        </w:rPr>
        <w:t>Ո Ր Ո Շ ՈՒ Մ</w:t>
      </w:r>
    </w:p>
    <w:p w:rsidR="00642672" w:rsidRDefault="00642672" w:rsidP="00642672">
      <w:pPr>
        <w:spacing w:after="0" w:line="240" w:lineRule="auto"/>
        <w:jc w:val="center"/>
        <w:rPr>
          <w:rFonts w:ascii="GHEA Grapalat" w:eastAsia="Times New Roman" w:hAnsi="GHEA Grapalat" w:cs="Times New Roman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       </w:t>
      </w:r>
    </w:p>
    <w:p w:rsidR="00642672" w:rsidRDefault="00642672" w:rsidP="00642672">
      <w:pPr>
        <w:spacing w:after="0" w:line="240" w:lineRule="auto"/>
        <w:jc w:val="center"/>
        <w:rPr>
          <w:rFonts w:ascii="GHEA Grapalat" w:eastAsia="Times New Roman" w:hAnsi="GHEA Grapalat" w:cs="Times New Roman"/>
          <w:sz w:val="24"/>
          <w:szCs w:val="24"/>
        </w:rPr>
      </w:pPr>
      <w:r>
        <w:rPr>
          <w:rFonts w:ascii="GHEA Grapalat" w:eastAsia="Times New Roman" w:hAnsi="GHEA Grapalat" w:cs="Times New Roman"/>
          <w:sz w:val="24"/>
          <w:szCs w:val="24"/>
        </w:rPr>
        <w:t xml:space="preserve">____ ________-ի 2020 </w:t>
      </w:r>
      <w:proofErr w:type="spellStart"/>
      <w:r>
        <w:rPr>
          <w:rFonts w:ascii="GHEA Grapalat" w:eastAsia="Times New Roman" w:hAnsi="GHEA Grapalat" w:cs="Times New Roman"/>
          <w:sz w:val="24"/>
          <w:szCs w:val="24"/>
        </w:rPr>
        <w:t>թվականի</w:t>
      </w:r>
      <w:proofErr w:type="spellEnd"/>
      <w:r>
        <w:rPr>
          <w:rFonts w:ascii="GHEA Grapalat" w:eastAsia="Times New Roman" w:hAnsi="GHEA Grapalat" w:cs="Times New Roman"/>
          <w:sz w:val="24"/>
          <w:szCs w:val="24"/>
        </w:rPr>
        <w:t xml:space="preserve"> N _____-Ն</w:t>
      </w:r>
    </w:p>
    <w:p w:rsidR="00642672" w:rsidRDefault="00642672" w:rsidP="00642672">
      <w:pPr>
        <w:spacing w:after="0" w:line="240" w:lineRule="auto"/>
        <w:jc w:val="center"/>
        <w:rPr>
          <w:rFonts w:ascii="GHEA Grapalat" w:eastAsia="Times New Roman" w:hAnsi="GHEA Grapalat" w:cs="Times New Roman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   </w:t>
      </w:r>
    </w:p>
    <w:p w:rsidR="00642672" w:rsidRDefault="00642672" w:rsidP="00642672">
      <w:pPr>
        <w:spacing w:after="0" w:line="240" w:lineRule="auto"/>
        <w:ind w:firstLine="375"/>
        <w:jc w:val="center"/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 xml:space="preserve">ՀԱՅԱՍՏԱՆԻ ՀԱՆՐԱՊԵՏՈՒԹՅԱՆ ԿԱՌԱՎԱՐՈՒԹՅԱՆ 2006 ԹՎԱԿԱՆԻ ՆՈՅԵՄԲԵՐԻ 2-Ի N 1911-Ն ՈՐՈՇՄԱՆ ՄԵՋ ՓՈՓՈԽՈՒԹՅՈՒՆՆԵՐ </w:t>
      </w:r>
    </w:p>
    <w:p w:rsidR="00642672" w:rsidRDefault="00642672" w:rsidP="00642672">
      <w:pPr>
        <w:spacing w:after="0" w:line="240" w:lineRule="auto"/>
        <w:ind w:firstLine="375"/>
        <w:jc w:val="center"/>
        <w:rPr>
          <w:rFonts w:ascii="GHEA Grapalat" w:eastAsia="Times New Roman" w:hAnsi="GHEA Grapalat" w:cs="Courier New"/>
          <w:sz w:val="24"/>
          <w:szCs w:val="24"/>
        </w:rPr>
      </w:pPr>
      <w:r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ԿԱՏԱՐԵԼՈՒ ՄԱՍԻՆ</w:t>
      </w:r>
    </w:p>
    <w:p w:rsidR="00642672" w:rsidRDefault="00642672" w:rsidP="00642672">
      <w:pPr>
        <w:spacing w:after="0" w:line="240" w:lineRule="auto"/>
        <w:ind w:firstLine="375"/>
        <w:rPr>
          <w:rFonts w:ascii="GHEA Grapalat" w:eastAsia="Times New Roman" w:hAnsi="GHEA Grapalat" w:cs="Times New Roman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   </w:t>
      </w:r>
    </w:p>
    <w:p w:rsidR="00642672" w:rsidRDefault="00642672" w:rsidP="00642672">
      <w:pPr>
        <w:tabs>
          <w:tab w:val="left" w:pos="993"/>
        </w:tabs>
        <w:spacing w:after="0" w:line="240" w:lineRule="auto"/>
        <w:ind w:firstLine="567"/>
        <w:jc w:val="both"/>
        <w:rPr>
          <w:rStyle w:val="Emphasis"/>
          <w:b/>
          <w:bCs/>
          <w:color w:val="000000"/>
          <w:shd w:val="clear" w:color="auto" w:fill="FFFFFF"/>
        </w:rPr>
      </w:pP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Հիմք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ընդունելով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«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Նորմատիվ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իրավական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ակտերի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մասին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»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Հայաստանի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Հանրապետության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օրենքի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34-րդ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հոդվածը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Հայաստանի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Հանրապետության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քաղաքացիական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օրենսգրքի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63-րդ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հոդվածը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, «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Բաժնետիրական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ընկերությունների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մասին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»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Հայաստանի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Հանրապետության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օրենքի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67-րդ և 68-րդ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հոդվածները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՝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Հայաստանի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Հանրապետության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կառավարությունը</w:t>
      </w:r>
      <w:proofErr w:type="spellEnd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 </w:t>
      </w:r>
      <w:proofErr w:type="spellStart"/>
      <w:r>
        <w:rPr>
          <w:rStyle w:val="Emphasis"/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որոշում</w:t>
      </w:r>
      <w:proofErr w:type="spellEnd"/>
      <w:r>
        <w:rPr>
          <w:rStyle w:val="Emphasis"/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 xml:space="preserve"> է.</w:t>
      </w:r>
    </w:p>
    <w:p w:rsidR="00642672" w:rsidRDefault="00642672" w:rsidP="00642672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lang w:eastAsia="ru-RU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Հայա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u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տանի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Հանրապետության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կառավարության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2006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թվականի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նոյեմբերի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2-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ի</w:t>
      </w:r>
      <w:r w:rsidR="00290DAE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«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Հայա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u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տանի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Հանրապետության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մարզերի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առողջապահության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համակարգերի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o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պտիմալացման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ծրագրերը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հա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u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տատելու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մա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u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ին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» N 1911-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Ն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որոշման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մեջ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կատարել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հետևյալ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փոփոխությունները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՝</w:t>
      </w:r>
    </w:p>
    <w:p w:rsidR="00642672" w:rsidRDefault="00642672" w:rsidP="00642672">
      <w:pPr>
        <w:shd w:val="clear" w:color="auto" w:fill="FFFFFF"/>
        <w:spacing w:after="0" w:line="24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1)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որոշման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N 3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հավելվածի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`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Հայաստանի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Հանրապետության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Արարատի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մարզի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առողջապահության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համակարգի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օպտիմալացման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ծրագրի</w:t>
      </w:r>
      <w:proofErr w:type="spellEnd"/>
      <w:r w:rsidR="00B7662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B7662B">
        <w:rPr>
          <w:rFonts w:ascii="GHEA Grapalat" w:hAnsi="GHEA Grapalat"/>
          <w:color w:val="000000"/>
          <w:shd w:val="clear" w:color="auto" w:fill="FFFFFF"/>
        </w:rPr>
        <w:t>«III. «</w:t>
      </w:r>
      <w:proofErr w:type="spellStart"/>
      <w:r w:rsidR="00B7662B">
        <w:rPr>
          <w:rFonts w:ascii="GHEA Grapalat" w:hAnsi="GHEA Grapalat"/>
          <w:color w:val="000000"/>
          <w:shd w:val="clear" w:color="auto" w:fill="FFFFFF"/>
        </w:rPr>
        <w:t>Արարատի</w:t>
      </w:r>
      <w:proofErr w:type="spellEnd"/>
      <w:r w:rsidR="00B7662B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B7662B">
        <w:rPr>
          <w:rFonts w:ascii="GHEA Grapalat" w:hAnsi="GHEA Grapalat"/>
          <w:color w:val="000000"/>
          <w:shd w:val="clear" w:color="auto" w:fill="FFFFFF"/>
        </w:rPr>
        <w:t>տարածաշրջան</w:t>
      </w:r>
      <w:proofErr w:type="spellEnd"/>
      <w:r w:rsidR="00B7662B">
        <w:rPr>
          <w:rFonts w:ascii="GHEA Grapalat" w:hAnsi="GHEA Grapalat"/>
          <w:color w:val="000000"/>
          <w:shd w:val="clear" w:color="auto" w:fill="FFFFFF"/>
        </w:rPr>
        <w:t xml:space="preserve">» </w:t>
      </w:r>
      <w:proofErr w:type="spellStart"/>
      <w:r w:rsidR="00B7662B">
        <w:rPr>
          <w:rFonts w:ascii="GHEA Grapalat" w:hAnsi="GHEA Grapalat"/>
          <w:color w:val="000000"/>
          <w:shd w:val="clear" w:color="auto" w:fill="FFFFFF"/>
        </w:rPr>
        <w:t>բաժնի</w:t>
      </w:r>
      <w:proofErr w:type="spellEnd"/>
      <w:r w:rsidR="00B7662B" w:rsidRPr="00B766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՝</w:t>
      </w:r>
    </w:p>
    <w:p w:rsidR="00642672" w:rsidRPr="00190E50" w:rsidRDefault="00253458" w:rsidP="00190E50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</w:rPr>
      </w:pPr>
      <w:r>
        <w:rPr>
          <w:rFonts w:ascii="GHEA Grapalat" w:hAnsi="GHEA Grapalat"/>
        </w:rPr>
        <w:tab/>
        <w:t>ա.</w:t>
      </w:r>
      <w:r w:rsidR="00642672">
        <w:rPr>
          <w:rFonts w:ascii="GHEA Grapalat" w:hAnsi="GHEA Grapalat"/>
        </w:rPr>
        <w:t xml:space="preserve"> </w:t>
      </w:r>
      <w:r w:rsidR="00642672">
        <w:rPr>
          <w:rFonts w:ascii="GHEA Grapalat" w:hAnsi="GHEA Grapalat"/>
          <w:color w:val="000000"/>
          <w:shd w:val="clear" w:color="auto" w:fill="FFFFFF"/>
        </w:rPr>
        <w:t xml:space="preserve">3-րդ </w:t>
      </w:r>
      <w:proofErr w:type="spellStart"/>
      <w:r w:rsidR="00642672">
        <w:rPr>
          <w:rFonts w:ascii="GHEA Grapalat" w:hAnsi="GHEA Grapalat"/>
          <w:color w:val="000000"/>
          <w:shd w:val="clear" w:color="auto" w:fill="FFFFFF"/>
        </w:rPr>
        <w:t>կետը</w:t>
      </w:r>
      <w:proofErr w:type="spellEnd"/>
      <w:r w:rsidR="00642672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642672">
        <w:rPr>
          <w:rFonts w:ascii="GHEA Grapalat" w:hAnsi="GHEA Grapalat"/>
          <w:color w:val="000000"/>
          <w:shd w:val="clear" w:color="auto" w:fill="FFFFFF"/>
        </w:rPr>
        <w:t>շարադրել</w:t>
      </w:r>
      <w:proofErr w:type="spellEnd"/>
      <w:r w:rsidR="00642672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642672">
        <w:rPr>
          <w:rFonts w:ascii="GHEA Grapalat" w:hAnsi="GHEA Grapalat"/>
          <w:color w:val="000000"/>
          <w:shd w:val="clear" w:color="auto" w:fill="FFFFFF"/>
        </w:rPr>
        <w:t>հետևյալ</w:t>
      </w:r>
      <w:proofErr w:type="spellEnd"/>
      <w:r w:rsidR="00642672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642672">
        <w:rPr>
          <w:rFonts w:ascii="GHEA Grapalat" w:hAnsi="GHEA Grapalat"/>
          <w:color w:val="000000"/>
          <w:shd w:val="clear" w:color="auto" w:fill="FFFFFF"/>
        </w:rPr>
        <w:t>խմբագրությամբ</w:t>
      </w:r>
      <w:proofErr w:type="spellEnd"/>
      <w:r w:rsidR="00642672">
        <w:rPr>
          <w:rFonts w:ascii="GHEA Grapalat" w:hAnsi="GHEA Grapalat"/>
          <w:color w:val="000000"/>
          <w:shd w:val="clear" w:color="auto" w:fill="FFFFFF"/>
        </w:rPr>
        <w:t xml:space="preserve">. </w:t>
      </w:r>
      <w:r w:rsidR="00190E50">
        <w:rPr>
          <w:rFonts w:ascii="GHEA Grapalat" w:hAnsi="GHEA Grapalat"/>
          <w:color w:val="000000"/>
          <w:shd w:val="clear" w:color="auto" w:fill="FFFFFF"/>
        </w:rPr>
        <w:t xml:space="preserve"> </w:t>
      </w:r>
    </w:p>
    <w:p w:rsidR="00642672" w:rsidRPr="00F45E27" w:rsidRDefault="00642672" w:rsidP="00F45E27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GHEA Grapalat" w:hAnsi="GHEA Grapalat"/>
          <w:color w:val="000000"/>
          <w:shd w:val="clear" w:color="auto" w:fill="FFFFFF"/>
        </w:rPr>
      </w:pPr>
      <w:r>
        <w:rPr>
          <w:rFonts w:ascii="GHEA Grapalat" w:hAnsi="GHEA Grapalat"/>
        </w:rPr>
        <w:t>«</w:t>
      </w:r>
      <w:r>
        <w:rPr>
          <w:rFonts w:ascii="GHEA Grapalat" w:hAnsi="GHEA Grapalat"/>
          <w:lang w:val="hy-AM"/>
        </w:rPr>
        <w:t>3</w:t>
      </w:r>
      <w:r>
        <w:rPr>
          <w:rFonts w:ascii="MS Mincho" w:eastAsia="MS Mincho" w:hAnsi="MS Mincho" w:cs="MS Mincho" w:hint="eastAsia"/>
          <w:lang w:val="hy-AM"/>
        </w:rPr>
        <w:t>․</w:t>
      </w:r>
      <w:r w:rsidR="00190E50">
        <w:rPr>
          <w:rFonts w:ascii="GHEA Grapalat" w:hAnsi="GHEA Grapalat"/>
          <w:lang w:val="hy-AM"/>
        </w:rPr>
        <w:t xml:space="preserve"> </w:t>
      </w:r>
      <w:proofErr w:type="spellStart"/>
      <w:r w:rsidRPr="00E551F4">
        <w:rPr>
          <w:rFonts w:ascii="GHEA Grapalat" w:hAnsi="GHEA Grapalat"/>
          <w:color w:val="000000"/>
          <w:shd w:val="clear" w:color="auto" w:fill="FFFFFF"/>
        </w:rPr>
        <w:t>Վերակազմակերպել</w:t>
      </w:r>
      <w:proofErr w:type="spellEnd"/>
      <w:r w:rsidRPr="00E551F4">
        <w:rPr>
          <w:rFonts w:ascii="GHEA Grapalat" w:hAnsi="GHEA Grapalat"/>
          <w:color w:val="000000"/>
          <w:shd w:val="clear" w:color="auto" w:fill="FFFFFF"/>
        </w:rPr>
        <w:t xml:space="preserve"> «</w:t>
      </w:r>
      <w:proofErr w:type="spellStart"/>
      <w:r w:rsidRPr="00E551F4">
        <w:rPr>
          <w:rFonts w:ascii="GHEA Grapalat" w:hAnsi="GHEA Grapalat"/>
          <w:color w:val="000000"/>
          <w:shd w:val="clear" w:color="auto" w:fill="FFFFFF"/>
        </w:rPr>
        <w:t>Վեդու</w:t>
      </w:r>
      <w:proofErr w:type="spellEnd"/>
      <w:r w:rsidRPr="00E551F4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E551F4">
        <w:rPr>
          <w:rFonts w:ascii="GHEA Grapalat" w:hAnsi="GHEA Grapalat"/>
          <w:color w:val="000000"/>
          <w:shd w:val="clear" w:color="auto" w:fill="FFFFFF"/>
        </w:rPr>
        <w:t>ծննդատուն</w:t>
      </w:r>
      <w:proofErr w:type="spellEnd"/>
      <w:r w:rsidRPr="00E551F4">
        <w:rPr>
          <w:rFonts w:ascii="GHEA Grapalat" w:hAnsi="GHEA Grapalat"/>
          <w:color w:val="000000"/>
          <w:shd w:val="clear" w:color="auto" w:fill="FFFFFF"/>
        </w:rPr>
        <w:t xml:space="preserve">» </w:t>
      </w:r>
      <w:proofErr w:type="spellStart"/>
      <w:r w:rsidRPr="00E551F4">
        <w:rPr>
          <w:rFonts w:ascii="GHEA Grapalat" w:hAnsi="GHEA Grapalat"/>
          <w:color w:val="000000"/>
          <w:shd w:val="clear" w:color="auto" w:fill="FFFFFF"/>
        </w:rPr>
        <w:t>փակ</w:t>
      </w:r>
      <w:proofErr w:type="spellEnd"/>
      <w:r w:rsidRPr="00E551F4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E551F4">
        <w:rPr>
          <w:rFonts w:ascii="GHEA Grapalat" w:hAnsi="GHEA Grapalat"/>
          <w:color w:val="000000"/>
          <w:shd w:val="clear" w:color="auto" w:fill="FFFFFF"/>
        </w:rPr>
        <w:t>բաժնետիրական</w:t>
      </w:r>
      <w:proofErr w:type="spellEnd"/>
      <w:r w:rsidRPr="00E551F4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E551F4">
        <w:rPr>
          <w:rFonts w:ascii="GHEA Grapalat" w:hAnsi="GHEA Grapalat"/>
          <w:color w:val="000000"/>
          <w:shd w:val="clear" w:color="auto" w:fill="FFFFFF"/>
        </w:rPr>
        <w:t>ընկերությունը</w:t>
      </w:r>
      <w:proofErr w:type="spellEnd"/>
      <w:r w:rsidR="00E551F4" w:rsidRPr="00E551F4">
        <w:rPr>
          <w:rFonts w:ascii="GHEA Grapalat" w:hAnsi="GHEA Grapalat"/>
          <w:color w:val="000000"/>
          <w:shd w:val="clear" w:color="auto" w:fill="FFFFFF"/>
        </w:rPr>
        <w:t xml:space="preserve"> (</w:t>
      </w:r>
      <w:proofErr w:type="spellStart"/>
      <w:r w:rsidR="00E551F4" w:rsidRPr="00E551F4">
        <w:rPr>
          <w:rFonts w:ascii="GHEA Grapalat" w:hAnsi="GHEA Grapalat"/>
          <w:color w:val="000000"/>
          <w:shd w:val="clear" w:color="auto" w:fill="FFFFFF"/>
        </w:rPr>
        <w:t>պետական</w:t>
      </w:r>
      <w:proofErr w:type="spellEnd"/>
      <w:r w:rsidR="00E551F4" w:rsidRPr="00E551F4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E551F4" w:rsidRPr="00E551F4">
        <w:rPr>
          <w:rFonts w:ascii="GHEA Grapalat" w:hAnsi="GHEA Grapalat"/>
          <w:color w:val="000000"/>
          <w:shd w:val="clear" w:color="auto" w:fill="FFFFFF"/>
        </w:rPr>
        <w:t>գրանցման</w:t>
      </w:r>
      <w:proofErr w:type="spellEnd"/>
      <w:r w:rsidR="00E551F4" w:rsidRPr="00E551F4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613585" w:rsidRPr="00E551F4">
        <w:rPr>
          <w:rFonts w:ascii="GHEA Grapalat" w:hAnsi="GHEA Grapalat"/>
          <w:color w:val="000000"/>
          <w:shd w:val="clear" w:color="auto" w:fill="FFFFFF"/>
        </w:rPr>
        <w:t>համարը</w:t>
      </w:r>
      <w:proofErr w:type="spellEnd"/>
      <w:r w:rsidR="00613585" w:rsidRPr="00E551F4">
        <w:rPr>
          <w:rFonts w:ascii="GHEA Grapalat" w:hAnsi="GHEA Grapalat"/>
          <w:color w:val="000000"/>
          <w:shd w:val="clear" w:color="auto" w:fill="FFFFFF"/>
        </w:rPr>
        <w:t>՝</w:t>
      </w:r>
      <w:r w:rsidR="00613585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gramStart"/>
      <w:r w:rsidR="00613585">
        <w:rPr>
          <w:rFonts w:ascii="GHEA Grapalat" w:hAnsi="GHEA Grapalat"/>
          <w:color w:val="000000"/>
          <w:shd w:val="clear" w:color="auto" w:fill="FFFFFF"/>
        </w:rPr>
        <w:t>51.140.00334</w:t>
      </w:r>
      <w:r w:rsidR="00E551F4" w:rsidRPr="00E551F4">
        <w:rPr>
          <w:rFonts w:ascii="GHEA Grapalat" w:hAnsi="GHEA Grapalat"/>
          <w:color w:val="000000"/>
          <w:shd w:val="clear" w:color="auto" w:fill="FFFFFF"/>
        </w:rPr>
        <w:t>)</w:t>
      </w:r>
      <w:r w:rsidR="00E551F4">
        <w:rPr>
          <w:rFonts w:ascii="GHEA Grapalat" w:hAnsi="GHEA Grapalat"/>
          <w:color w:val="000000"/>
          <w:shd w:val="clear" w:color="auto" w:fill="FFFFFF"/>
        </w:rPr>
        <w:t>`</w:t>
      </w:r>
      <w:proofErr w:type="gramEnd"/>
      <w:r w:rsidR="00E551F4">
        <w:rPr>
          <w:rFonts w:ascii="GHEA Grapalat" w:hAnsi="GHEA Grapalat"/>
          <w:color w:val="000000"/>
          <w:shd w:val="clear" w:color="auto" w:fill="FFFFFF"/>
        </w:rPr>
        <w:t xml:space="preserve"> </w:t>
      </w:r>
      <w:r w:rsidRPr="00E551F4">
        <w:rPr>
          <w:rFonts w:ascii="GHEA Grapalat" w:hAnsi="GHEA Grapalat"/>
          <w:color w:val="000000"/>
          <w:shd w:val="clear" w:color="auto" w:fill="FFFFFF"/>
          <w:lang w:val="hy-AM"/>
        </w:rPr>
        <w:t xml:space="preserve">այն </w:t>
      </w:r>
      <w:proofErr w:type="spellStart"/>
      <w:r w:rsidRPr="00E551F4">
        <w:rPr>
          <w:rFonts w:ascii="GHEA Grapalat" w:hAnsi="GHEA Grapalat"/>
          <w:color w:val="000000"/>
          <w:shd w:val="clear" w:color="auto" w:fill="FFFFFF"/>
        </w:rPr>
        <w:t>միացնելով</w:t>
      </w:r>
      <w:proofErr w:type="spellEnd"/>
      <w:r w:rsidRPr="00E551F4">
        <w:rPr>
          <w:rFonts w:ascii="GHEA Grapalat" w:hAnsi="GHEA Grapalat"/>
          <w:color w:val="000000"/>
          <w:shd w:val="clear" w:color="auto" w:fill="FFFFFF"/>
        </w:rPr>
        <w:t xml:space="preserve"> «</w:t>
      </w:r>
      <w:proofErr w:type="spellStart"/>
      <w:r w:rsidRPr="00E551F4">
        <w:rPr>
          <w:rFonts w:ascii="GHEA Grapalat" w:hAnsi="GHEA Grapalat"/>
          <w:color w:val="000000"/>
          <w:shd w:val="clear" w:color="auto" w:fill="FFFFFF"/>
        </w:rPr>
        <w:t>Վեդու</w:t>
      </w:r>
      <w:proofErr w:type="spellEnd"/>
      <w:r w:rsidRPr="00E551F4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E551F4">
        <w:rPr>
          <w:rFonts w:ascii="GHEA Grapalat" w:hAnsi="GHEA Grapalat"/>
          <w:color w:val="000000"/>
          <w:shd w:val="clear" w:color="auto" w:fill="FFFFFF"/>
        </w:rPr>
        <w:t>բժշկական</w:t>
      </w:r>
      <w:proofErr w:type="spellEnd"/>
      <w:r w:rsidRPr="00E551F4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E551F4">
        <w:rPr>
          <w:rFonts w:ascii="GHEA Grapalat" w:hAnsi="GHEA Grapalat"/>
          <w:color w:val="000000"/>
          <w:shd w:val="clear" w:color="auto" w:fill="FFFFFF"/>
        </w:rPr>
        <w:t>կենտրոն</w:t>
      </w:r>
      <w:proofErr w:type="spellEnd"/>
      <w:r w:rsidRPr="00E551F4">
        <w:rPr>
          <w:rFonts w:ascii="GHEA Grapalat" w:hAnsi="GHEA Grapalat"/>
          <w:color w:val="000000"/>
          <w:shd w:val="clear" w:color="auto" w:fill="FFFFFF"/>
        </w:rPr>
        <w:t xml:space="preserve">» </w:t>
      </w:r>
      <w:proofErr w:type="spellStart"/>
      <w:r w:rsidRPr="00E551F4">
        <w:rPr>
          <w:rFonts w:ascii="GHEA Grapalat" w:hAnsi="GHEA Grapalat"/>
          <w:color w:val="000000"/>
          <w:shd w:val="clear" w:color="auto" w:fill="FFFFFF"/>
        </w:rPr>
        <w:t>փակ</w:t>
      </w:r>
      <w:proofErr w:type="spellEnd"/>
      <w:r w:rsidRPr="00E551F4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E551F4">
        <w:rPr>
          <w:rFonts w:ascii="GHEA Grapalat" w:hAnsi="GHEA Grapalat"/>
          <w:color w:val="000000"/>
          <w:shd w:val="clear" w:color="auto" w:fill="FFFFFF"/>
        </w:rPr>
        <w:t>բաժնետիրական</w:t>
      </w:r>
      <w:proofErr w:type="spellEnd"/>
      <w:r w:rsidRPr="00E551F4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E551F4">
        <w:rPr>
          <w:rFonts w:ascii="GHEA Grapalat" w:hAnsi="GHEA Grapalat"/>
          <w:color w:val="000000"/>
          <w:shd w:val="clear" w:color="auto" w:fill="FFFFFF"/>
        </w:rPr>
        <w:t>ընկերության</w:t>
      </w:r>
      <w:proofErr w:type="spellEnd"/>
      <w:r w:rsidRPr="00E551F4">
        <w:rPr>
          <w:rFonts w:ascii="GHEA Grapalat" w:hAnsi="GHEA Grapalat"/>
          <w:color w:val="000000"/>
          <w:shd w:val="clear" w:color="auto" w:fill="FFFFFF"/>
          <w:lang w:val="hy-AM"/>
        </w:rPr>
        <w:t>ը</w:t>
      </w:r>
      <w:r w:rsidR="00E551F4" w:rsidRPr="00E551F4">
        <w:rPr>
          <w:rFonts w:ascii="GHEA Grapalat" w:hAnsi="GHEA Grapalat"/>
          <w:color w:val="000000"/>
          <w:shd w:val="clear" w:color="auto" w:fill="FFFFFF"/>
        </w:rPr>
        <w:t xml:space="preserve"> (</w:t>
      </w:r>
      <w:proofErr w:type="spellStart"/>
      <w:r w:rsidR="00E551F4" w:rsidRPr="00E551F4">
        <w:rPr>
          <w:rFonts w:ascii="GHEA Grapalat" w:hAnsi="GHEA Grapalat"/>
          <w:color w:val="000000"/>
          <w:shd w:val="clear" w:color="auto" w:fill="FFFFFF"/>
        </w:rPr>
        <w:t>պետական</w:t>
      </w:r>
      <w:proofErr w:type="spellEnd"/>
      <w:r w:rsidR="00E551F4" w:rsidRPr="00E551F4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E551F4" w:rsidRPr="00E551F4">
        <w:rPr>
          <w:rFonts w:ascii="GHEA Grapalat" w:hAnsi="GHEA Grapalat"/>
          <w:color w:val="000000"/>
          <w:shd w:val="clear" w:color="auto" w:fill="FFFFFF"/>
        </w:rPr>
        <w:t>գրանցման</w:t>
      </w:r>
      <w:proofErr w:type="spellEnd"/>
      <w:r w:rsidR="00E551F4" w:rsidRPr="00E551F4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E551F4" w:rsidRPr="00E551F4">
        <w:rPr>
          <w:rFonts w:ascii="GHEA Grapalat" w:hAnsi="GHEA Grapalat"/>
          <w:color w:val="000000"/>
          <w:shd w:val="clear" w:color="auto" w:fill="FFFFFF"/>
        </w:rPr>
        <w:t>համարը</w:t>
      </w:r>
      <w:proofErr w:type="spellEnd"/>
      <w:r w:rsidR="00E551F4" w:rsidRPr="00E551F4">
        <w:rPr>
          <w:rFonts w:ascii="GHEA Grapalat" w:hAnsi="GHEA Grapalat"/>
          <w:color w:val="000000"/>
          <w:shd w:val="clear" w:color="auto" w:fill="FFFFFF"/>
        </w:rPr>
        <w:t xml:space="preserve">՝ </w:t>
      </w:r>
      <w:r w:rsidR="00F45E27">
        <w:rPr>
          <w:rFonts w:ascii="GHEA Grapalat" w:hAnsi="GHEA Grapalat"/>
          <w:color w:val="000000"/>
          <w:shd w:val="clear" w:color="auto" w:fill="FFFFFF"/>
        </w:rPr>
        <w:t>222.120.00898</w:t>
      </w:r>
      <w:r w:rsidR="00E551F4" w:rsidRPr="00E551F4">
        <w:rPr>
          <w:rFonts w:ascii="GHEA Grapalat" w:hAnsi="GHEA Grapalat"/>
          <w:color w:val="000000"/>
          <w:shd w:val="clear" w:color="auto" w:fill="FFFFFF"/>
        </w:rPr>
        <w:t>)</w:t>
      </w:r>
      <w:r w:rsidRPr="00E551F4">
        <w:rPr>
          <w:rFonts w:ascii="GHEA Grapalat" w:hAnsi="GHEA Grapalat"/>
          <w:color w:val="000000"/>
          <w:shd w:val="clear" w:color="auto" w:fill="FFFFFF"/>
        </w:rPr>
        <w:t xml:space="preserve">: </w:t>
      </w:r>
    </w:p>
    <w:p w:rsidR="00642672" w:rsidRDefault="00253458" w:rsidP="00B7662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color w:val="000000"/>
          <w:lang w:eastAsia="ru-RU"/>
        </w:rPr>
      </w:pPr>
      <w:r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642672">
        <w:rPr>
          <w:rFonts w:ascii="GHEA Grapalat" w:hAnsi="GHEA Grapalat"/>
          <w:color w:val="000000"/>
          <w:shd w:val="clear" w:color="auto" w:fill="FFFFFF"/>
        </w:rPr>
        <w:t>Ստորև</w:t>
      </w:r>
      <w:proofErr w:type="spellEnd"/>
      <w:r w:rsidR="00642672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642672">
        <w:rPr>
          <w:rFonts w:ascii="GHEA Grapalat" w:hAnsi="GHEA Grapalat"/>
          <w:color w:val="000000"/>
          <w:shd w:val="clear" w:color="auto" w:fill="FFFFFF"/>
        </w:rPr>
        <w:t>ներկայացված</w:t>
      </w:r>
      <w:proofErr w:type="spellEnd"/>
      <w:r w:rsidR="00642672">
        <w:rPr>
          <w:rFonts w:ascii="GHEA Grapalat" w:hAnsi="GHEA Grapalat"/>
          <w:color w:val="000000"/>
          <w:shd w:val="clear" w:color="auto" w:fill="FFFFFF"/>
        </w:rPr>
        <w:t xml:space="preserve"> է «</w:t>
      </w:r>
      <w:proofErr w:type="spellStart"/>
      <w:r w:rsidR="00642672">
        <w:rPr>
          <w:rFonts w:ascii="GHEA Grapalat" w:hAnsi="GHEA Grapalat"/>
          <w:color w:val="000000"/>
          <w:shd w:val="clear" w:color="auto" w:fill="FFFFFF"/>
        </w:rPr>
        <w:t>Վեդու</w:t>
      </w:r>
      <w:proofErr w:type="spellEnd"/>
      <w:r w:rsidR="00642672">
        <w:rPr>
          <w:rFonts w:ascii="GHEA Grapalat" w:hAnsi="GHEA Grapalat"/>
          <w:color w:val="000000"/>
          <w:shd w:val="clear" w:color="auto" w:fill="FFFFFF"/>
        </w:rPr>
        <w:t xml:space="preserve"> </w:t>
      </w:r>
      <w:r w:rsidR="00642672">
        <w:rPr>
          <w:rFonts w:ascii="GHEA Grapalat" w:hAnsi="GHEA Grapalat"/>
          <w:color w:val="000000"/>
          <w:shd w:val="clear" w:color="auto" w:fill="FFFFFF"/>
          <w:lang w:val="hy-AM"/>
        </w:rPr>
        <w:t>բժշկական կենտրոն</w:t>
      </w:r>
      <w:r w:rsidR="00642672">
        <w:rPr>
          <w:rFonts w:ascii="GHEA Grapalat" w:hAnsi="GHEA Grapalat"/>
          <w:color w:val="000000"/>
          <w:shd w:val="clear" w:color="auto" w:fill="FFFFFF"/>
        </w:rPr>
        <w:t xml:space="preserve">» </w:t>
      </w:r>
      <w:proofErr w:type="spellStart"/>
      <w:r w:rsidR="00642672">
        <w:rPr>
          <w:rFonts w:ascii="GHEA Grapalat" w:hAnsi="GHEA Grapalat"/>
          <w:color w:val="000000"/>
          <w:shd w:val="clear" w:color="auto" w:fill="FFFFFF"/>
        </w:rPr>
        <w:t>փակ</w:t>
      </w:r>
      <w:proofErr w:type="spellEnd"/>
      <w:r w:rsidR="00642672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642672">
        <w:rPr>
          <w:rFonts w:ascii="GHEA Grapalat" w:hAnsi="GHEA Grapalat"/>
          <w:color w:val="000000"/>
          <w:shd w:val="clear" w:color="auto" w:fill="FFFFFF"/>
        </w:rPr>
        <w:t>բաժնետիրական</w:t>
      </w:r>
      <w:proofErr w:type="spellEnd"/>
      <w:r w:rsidR="00642672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642672">
        <w:rPr>
          <w:rFonts w:ascii="GHEA Grapalat" w:hAnsi="GHEA Grapalat"/>
          <w:color w:val="000000"/>
          <w:shd w:val="clear" w:color="auto" w:fill="FFFFFF"/>
        </w:rPr>
        <w:t>ընկերության</w:t>
      </w:r>
      <w:proofErr w:type="spellEnd"/>
      <w:r w:rsidR="00642672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642672">
        <w:rPr>
          <w:rFonts w:ascii="GHEA Grapalat" w:hAnsi="GHEA Grapalat"/>
          <w:color w:val="000000"/>
          <w:shd w:val="clear" w:color="auto" w:fill="FFFFFF"/>
        </w:rPr>
        <w:t>առաջարկվող</w:t>
      </w:r>
      <w:proofErr w:type="spellEnd"/>
      <w:r w:rsidR="00642672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642672">
        <w:rPr>
          <w:rFonts w:ascii="GHEA Grapalat" w:hAnsi="GHEA Grapalat"/>
          <w:color w:val="000000"/>
          <w:shd w:val="clear" w:color="auto" w:fill="FFFFFF"/>
        </w:rPr>
        <w:t>կառուցվածքը</w:t>
      </w:r>
      <w:proofErr w:type="spellEnd"/>
      <w:r w:rsidR="00642672">
        <w:rPr>
          <w:rFonts w:ascii="GHEA Grapalat" w:hAnsi="GHEA Grapalat"/>
          <w:color w:val="000000"/>
          <w:lang w:eastAsia="ru-RU"/>
        </w:rPr>
        <w:t>`</w:t>
      </w:r>
    </w:p>
    <w:p w:rsidR="00642672" w:rsidRDefault="00642672" w:rsidP="00642672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</w:p>
    <w:tbl>
      <w:tblPr>
        <w:tblW w:w="418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2"/>
        <w:gridCol w:w="2970"/>
        <w:gridCol w:w="2263"/>
      </w:tblGrid>
      <w:tr w:rsidR="00642672" w:rsidTr="0064267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2672" w:rsidRDefault="00642672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 w:eastAsia="ru-RU"/>
              </w:rPr>
              <w:t>Վեդու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 w:eastAsia="ru-RU"/>
              </w:rPr>
              <w:t>բժշկական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 w:eastAsia="ru-RU"/>
              </w:rPr>
              <w:t>կենտրոն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 w:eastAsia="ru-RU"/>
              </w:rPr>
              <w:t>փակ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 w:eastAsia="ru-RU"/>
              </w:rPr>
              <w:t>բաժնետիրական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 w:eastAsia="ru-RU"/>
              </w:rPr>
              <w:t>ընկերությ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ու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 w:eastAsia="ru-RU"/>
              </w:rPr>
              <w:t>ն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2672" w:rsidRDefault="00642672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 w:eastAsia="ru-RU"/>
              </w:rPr>
              <w:t>Մահճակալների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 w:eastAsia="ru-RU"/>
              </w:rPr>
              <w:t>թիվը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2020թ</w:t>
            </w:r>
            <w:r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lang w:val="hy-AM" w:eastAsia="ru-RU"/>
              </w:rPr>
              <w:t>․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val="hy-AM" w:eastAsia="ru-RU"/>
              </w:rPr>
              <w:t>դրությամ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բ</w:t>
            </w:r>
          </w:p>
        </w:tc>
        <w:tc>
          <w:tcPr>
            <w:tcW w:w="1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2672" w:rsidRDefault="00642672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 w:eastAsia="ru-RU"/>
              </w:rPr>
              <w:t>Մահճակալների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 w:eastAsia="ru-RU"/>
              </w:rPr>
              <w:t>նախատեսվող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 w:eastAsia="ru-RU"/>
              </w:rPr>
              <w:t>թիվը</w:t>
            </w:r>
            <w:proofErr w:type="spellEnd"/>
          </w:p>
        </w:tc>
      </w:tr>
      <w:tr w:rsidR="00642672" w:rsidTr="0064267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2672" w:rsidRDefault="00642672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 w:eastAsia="ru-RU"/>
              </w:rPr>
              <w:t>Վիրաբուժական</w:t>
            </w:r>
            <w:proofErr w:type="spellEnd"/>
          </w:p>
        </w:tc>
        <w:tc>
          <w:tcPr>
            <w:tcW w:w="17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2672" w:rsidRDefault="00642672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14</w:t>
            </w:r>
          </w:p>
        </w:tc>
        <w:tc>
          <w:tcPr>
            <w:tcW w:w="1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2672" w:rsidRDefault="00642672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 w:eastAsia="ru-RU"/>
              </w:rPr>
              <w:t>14</w:t>
            </w:r>
          </w:p>
        </w:tc>
      </w:tr>
      <w:tr w:rsidR="00642672" w:rsidTr="0064267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2672" w:rsidRDefault="00642672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 w:eastAsia="ru-RU"/>
              </w:rPr>
              <w:t>Թերապևտիկ</w:t>
            </w:r>
            <w:proofErr w:type="spellEnd"/>
          </w:p>
        </w:tc>
        <w:tc>
          <w:tcPr>
            <w:tcW w:w="17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2672" w:rsidRDefault="00642672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10</w:t>
            </w:r>
          </w:p>
        </w:tc>
        <w:tc>
          <w:tcPr>
            <w:tcW w:w="1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2672" w:rsidRDefault="00642672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</w:tr>
      <w:tr w:rsidR="00642672" w:rsidTr="0064267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2672" w:rsidRDefault="00642672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 w:eastAsia="ru-RU"/>
              </w:rPr>
              <w:t>Մանկական</w:t>
            </w:r>
            <w:proofErr w:type="spellEnd"/>
          </w:p>
        </w:tc>
        <w:tc>
          <w:tcPr>
            <w:tcW w:w="17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2672" w:rsidRDefault="00642672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8</w:t>
            </w:r>
          </w:p>
        </w:tc>
        <w:tc>
          <w:tcPr>
            <w:tcW w:w="1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2672" w:rsidRDefault="00642672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</w:tr>
      <w:tr w:rsidR="00642672" w:rsidTr="0064267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2672" w:rsidRDefault="00642672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 w:eastAsia="ru-RU"/>
              </w:rPr>
              <w:t>Ինֆեկցիոն</w:t>
            </w:r>
            <w:proofErr w:type="spellEnd"/>
          </w:p>
        </w:tc>
        <w:tc>
          <w:tcPr>
            <w:tcW w:w="17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2672" w:rsidRDefault="00642672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8</w:t>
            </w:r>
          </w:p>
        </w:tc>
        <w:tc>
          <w:tcPr>
            <w:tcW w:w="1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2672" w:rsidRDefault="00642672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</w:tr>
      <w:tr w:rsidR="00642672" w:rsidTr="0064267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2672" w:rsidRDefault="00642672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Գինեկոլոգիական</w:t>
            </w:r>
            <w:proofErr w:type="spellEnd"/>
          </w:p>
        </w:tc>
        <w:tc>
          <w:tcPr>
            <w:tcW w:w="17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2672" w:rsidRDefault="00642672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2672" w:rsidRDefault="00642672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642672" w:rsidTr="0064267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2672" w:rsidRDefault="00642672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Մանկաբարձական</w:t>
            </w:r>
            <w:proofErr w:type="spellEnd"/>
          </w:p>
        </w:tc>
        <w:tc>
          <w:tcPr>
            <w:tcW w:w="17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2672" w:rsidRDefault="00642672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2672" w:rsidRDefault="00642672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642672" w:rsidTr="0064267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2672" w:rsidRDefault="00642672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 w:eastAsia="ru-RU"/>
              </w:rPr>
              <w:t>Ընդամենը</w:t>
            </w:r>
            <w:proofErr w:type="spellEnd"/>
          </w:p>
        </w:tc>
        <w:tc>
          <w:tcPr>
            <w:tcW w:w="17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2672" w:rsidRDefault="00642672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40</w:t>
            </w:r>
          </w:p>
        </w:tc>
        <w:tc>
          <w:tcPr>
            <w:tcW w:w="1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2672" w:rsidRDefault="00642672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 w:eastAsia="ru-RU"/>
              </w:rPr>
              <w:t>90</w:t>
            </w:r>
          </w:p>
        </w:tc>
      </w:tr>
    </w:tbl>
    <w:p w:rsidR="00642672" w:rsidRPr="00B7662B" w:rsidRDefault="00B7662B" w:rsidP="00B7662B">
      <w:pPr>
        <w:tabs>
          <w:tab w:val="left" w:pos="709"/>
          <w:tab w:val="left" w:pos="9990"/>
        </w:tabs>
        <w:spacing w:after="0" w:line="240" w:lineRule="auto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lastRenderedPageBreak/>
        <w:t>».</w:t>
      </w:r>
    </w:p>
    <w:p w:rsidR="00642672" w:rsidRDefault="00642672" w:rsidP="00642672">
      <w:pPr>
        <w:tabs>
          <w:tab w:val="left" w:pos="709"/>
        </w:tabs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B7662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ab/>
      </w:r>
      <w:r w:rsidR="00B7662B">
        <w:rPr>
          <w:rFonts w:ascii="GHEA Grapalat" w:eastAsia="Times New Roman" w:hAnsi="GHEA Grapalat" w:cs="Times New Roman"/>
          <w:sz w:val="24"/>
          <w:szCs w:val="24"/>
          <w:lang w:val="hy-AM"/>
        </w:rPr>
        <w:t>բ</w:t>
      </w:r>
      <w:bookmarkStart w:id="0" w:name="_GoBack"/>
      <w:bookmarkEnd w:id="0"/>
      <w:r w:rsidR="00253458" w:rsidRPr="00B7662B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  <w:r w:rsidR="00FC7AF5" w:rsidRPr="00B7662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8</w:t>
      </w:r>
      <w:r w:rsidRPr="00B7662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-րդ 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կ</w:t>
      </w:r>
      <w:r w:rsidRPr="00B7662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ետի 2-րդ, 3-րդ, 4-րդ և 5-րդ </w:t>
      </w:r>
      <w:proofErr w:type="spellStart"/>
      <w:r w:rsidRPr="00B7662B">
        <w:rPr>
          <w:rFonts w:ascii="GHEA Grapalat" w:eastAsia="Times New Roman" w:hAnsi="GHEA Grapalat" w:cs="Times New Roman"/>
          <w:sz w:val="24"/>
          <w:szCs w:val="24"/>
          <w:lang w:val="hy-AM"/>
        </w:rPr>
        <w:t>պարբերություններն</w:t>
      </w:r>
      <w:proofErr w:type="spellEnd"/>
      <w:r w:rsidRPr="00B7662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ուժը կորցրած ճանաչել</w:t>
      </w:r>
      <w:r w:rsidR="007B742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։ </w:t>
      </w:r>
    </w:p>
    <w:p w:rsidR="00642672" w:rsidRDefault="00642672" w:rsidP="00642672">
      <w:pPr>
        <w:shd w:val="clear" w:color="auto" w:fill="FFFFFF"/>
        <w:spacing w:after="0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2. Հայաuտանի Հանրապետության Արարատի մարզպետին`</w:t>
      </w:r>
    </w:p>
    <w:p w:rsidR="00642672" w:rsidRDefault="00642672" w:rsidP="00642672">
      <w:pPr>
        <w:shd w:val="clear" w:color="auto" w:fill="FFFFFF"/>
        <w:spacing w:after="0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1)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սույն որոշումն ուժի մեջ մտնելուց հետո 5 ամսվա ընթացքում ավարտել սույն որոշման 1-ին կետի 1-ին ենթակետի «ա» պարբերությամբ նախատեսված աշխատանքների իրականացումը՝ Հայաստանի Հանրապետության քաղաքացիական օրենսգրքի, «Բաժնետիրական ընկերությունների մասին» Հայաստանի Հանրապետության օրենքի պահանջներին համապատասխան.</w:t>
      </w:r>
    </w:p>
    <w:p w:rsidR="00072735" w:rsidRDefault="00642672" w:rsidP="00072735">
      <w:pPr>
        <w:shd w:val="clear" w:color="auto" w:fill="FFFFFF"/>
        <w:spacing w:after="0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2)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սույն որոշումն ուժի մեջ մտնելուց հետո 6 ամսվա ընթացքում Հայաստանի Հանրապետության վարչապետի աշխատակազմ և Հայաստանի Հանրապետության առողջապահության նախարարություն ներկայացնել հաշվետվություններ սույն որոշման 2-րդ կետի 1-ին ենթակետով նախատեսված աշխատանքների իրականացման մասին:</w:t>
      </w:r>
    </w:p>
    <w:p w:rsidR="00642672" w:rsidRPr="00072735" w:rsidRDefault="00072735" w:rsidP="00072735">
      <w:pPr>
        <w:shd w:val="clear" w:color="auto" w:fill="FFFFFF"/>
        <w:spacing w:after="0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3. </w:t>
      </w:r>
      <w:r w:rsidR="00642672">
        <w:rPr>
          <w:rFonts w:ascii="GHEA Grapalat" w:eastAsia="Times New Roman" w:hAnsi="GHEA Grapalat" w:cs="Times New Roman"/>
          <w:sz w:val="24"/>
          <w:szCs w:val="24"/>
          <w:lang w:val="hy-AM"/>
        </w:rPr>
        <w:t>Սահմանել, որ սույն որոշումից բխող բոլոր ծախսերը ենթակա են իրականացման՝ «Վեդու բժշկական կենտրոն» փակ բաժնետիրակա</w:t>
      </w:r>
      <w:r w:rsidR="00FC7AF5">
        <w:rPr>
          <w:rFonts w:ascii="GHEA Grapalat" w:eastAsia="Times New Roman" w:hAnsi="GHEA Grapalat" w:cs="Times New Roman"/>
          <w:sz w:val="24"/>
          <w:szCs w:val="24"/>
          <w:lang w:val="hy-AM"/>
        </w:rPr>
        <w:t>ն ընկերության միջոցների հաշվին:</w:t>
      </w:r>
    </w:p>
    <w:p w:rsidR="00642672" w:rsidRDefault="00642672" w:rsidP="00642672">
      <w:pPr>
        <w:shd w:val="clear" w:color="auto" w:fill="FFFFFF"/>
        <w:spacing w:after="0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4. Սույն որոշումն ուժի մեջ է մտնում պաշտոնական հրապարակմանը հաջորդող օրվանից։ </w:t>
      </w:r>
    </w:p>
    <w:p w:rsidR="00642672" w:rsidRDefault="00642672" w:rsidP="00642672">
      <w:pPr>
        <w:tabs>
          <w:tab w:val="left" w:pos="993"/>
        </w:tabs>
        <w:spacing w:after="0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006EDE" w:rsidRPr="00642672" w:rsidRDefault="00006EDE">
      <w:pPr>
        <w:rPr>
          <w:lang w:val="hy-AM"/>
        </w:rPr>
      </w:pPr>
    </w:p>
    <w:sectPr w:rsidR="00006EDE" w:rsidRPr="00642672" w:rsidSect="00B7662B">
      <w:pgSz w:w="11906" w:h="16838"/>
      <w:pgMar w:top="426" w:right="476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5B2"/>
    <w:rsid w:val="00004087"/>
    <w:rsid w:val="00005EFC"/>
    <w:rsid w:val="00006EDE"/>
    <w:rsid w:val="00016A7C"/>
    <w:rsid w:val="000230BF"/>
    <w:rsid w:val="00025EF3"/>
    <w:rsid w:val="00026002"/>
    <w:rsid w:val="000300D1"/>
    <w:rsid w:val="000323ED"/>
    <w:rsid w:val="00032DF5"/>
    <w:rsid w:val="00034BDF"/>
    <w:rsid w:val="00042B88"/>
    <w:rsid w:val="00046C9F"/>
    <w:rsid w:val="0005288E"/>
    <w:rsid w:val="00053ACE"/>
    <w:rsid w:val="00055019"/>
    <w:rsid w:val="0005536C"/>
    <w:rsid w:val="00055C37"/>
    <w:rsid w:val="00056EAD"/>
    <w:rsid w:val="0006219E"/>
    <w:rsid w:val="00062999"/>
    <w:rsid w:val="00065C11"/>
    <w:rsid w:val="00067122"/>
    <w:rsid w:val="00067E7D"/>
    <w:rsid w:val="00070EB1"/>
    <w:rsid w:val="00072735"/>
    <w:rsid w:val="0007291E"/>
    <w:rsid w:val="00072C0F"/>
    <w:rsid w:val="00074F8F"/>
    <w:rsid w:val="0008223C"/>
    <w:rsid w:val="00082416"/>
    <w:rsid w:val="000862A7"/>
    <w:rsid w:val="000951B3"/>
    <w:rsid w:val="00096FA4"/>
    <w:rsid w:val="000A2A8E"/>
    <w:rsid w:val="000A4606"/>
    <w:rsid w:val="000A6F8E"/>
    <w:rsid w:val="000B529A"/>
    <w:rsid w:val="000B72B4"/>
    <w:rsid w:val="000C032C"/>
    <w:rsid w:val="000C103C"/>
    <w:rsid w:val="000C3F71"/>
    <w:rsid w:val="000C40AE"/>
    <w:rsid w:val="000C469C"/>
    <w:rsid w:val="000C5C63"/>
    <w:rsid w:val="000C5E8E"/>
    <w:rsid w:val="000D37D2"/>
    <w:rsid w:val="000D5725"/>
    <w:rsid w:val="000D5988"/>
    <w:rsid w:val="000D5CAD"/>
    <w:rsid w:val="000D663E"/>
    <w:rsid w:val="000E1C64"/>
    <w:rsid w:val="000F025B"/>
    <w:rsid w:val="000F231F"/>
    <w:rsid w:val="00104597"/>
    <w:rsid w:val="00104BC2"/>
    <w:rsid w:val="00110CA0"/>
    <w:rsid w:val="001235F8"/>
    <w:rsid w:val="00124569"/>
    <w:rsid w:val="00125DCF"/>
    <w:rsid w:val="00131630"/>
    <w:rsid w:val="00133E9D"/>
    <w:rsid w:val="00136917"/>
    <w:rsid w:val="00137C60"/>
    <w:rsid w:val="001428BF"/>
    <w:rsid w:val="0014334C"/>
    <w:rsid w:val="001470C6"/>
    <w:rsid w:val="00162A7E"/>
    <w:rsid w:val="00162B4C"/>
    <w:rsid w:val="001632E4"/>
    <w:rsid w:val="001761A2"/>
    <w:rsid w:val="0018190E"/>
    <w:rsid w:val="00190E50"/>
    <w:rsid w:val="0019264B"/>
    <w:rsid w:val="001937DB"/>
    <w:rsid w:val="001A1C24"/>
    <w:rsid w:val="001A2142"/>
    <w:rsid w:val="001A5938"/>
    <w:rsid w:val="001A61EB"/>
    <w:rsid w:val="001A7133"/>
    <w:rsid w:val="001B3807"/>
    <w:rsid w:val="001C08AA"/>
    <w:rsid w:val="001C2C79"/>
    <w:rsid w:val="001C43FA"/>
    <w:rsid w:val="001C4698"/>
    <w:rsid w:val="001C4F2B"/>
    <w:rsid w:val="001C7D73"/>
    <w:rsid w:val="001D011F"/>
    <w:rsid w:val="001D0CFF"/>
    <w:rsid w:val="001E7440"/>
    <w:rsid w:val="001F2D77"/>
    <w:rsid w:val="001F51FE"/>
    <w:rsid w:val="001F5625"/>
    <w:rsid w:val="001F56F7"/>
    <w:rsid w:val="001F6230"/>
    <w:rsid w:val="00200CBA"/>
    <w:rsid w:val="0020156D"/>
    <w:rsid w:val="002018D9"/>
    <w:rsid w:val="00202A0D"/>
    <w:rsid w:val="00205F87"/>
    <w:rsid w:val="00206DE7"/>
    <w:rsid w:val="00212525"/>
    <w:rsid w:val="0021460F"/>
    <w:rsid w:val="0021553E"/>
    <w:rsid w:val="002166C3"/>
    <w:rsid w:val="00220185"/>
    <w:rsid w:val="00221685"/>
    <w:rsid w:val="00223076"/>
    <w:rsid w:val="002245A8"/>
    <w:rsid w:val="002276BE"/>
    <w:rsid w:val="00230D78"/>
    <w:rsid w:val="00233A9D"/>
    <w:rsid w:val="0023631F"/>
    <w:rsid w:val="002378D7"/>
    <w:rsid w:val="00240436"/>
    <w:rsid w:val="00245DBB"/>
    <w:rsid w:val="00245FEE"/>
    <w:rsid w:val="00246A6B"/>
    <w:rsid w:val="00253458"/>
    <w:rsid w:val="00253515"/>
    <w:rsid w:val="00253A6C"/>
    <w:rsid w:val="00255C7A"/>
    <w:rsid w:val="00260A56"/>
    <w:rsid w:val="00270675"/>
    <w:rsid w:val="00270E78"/>
    <w:rsid w:val="002755FA"/>
    <w:rsid w:val="00280C0A"/>
    <w:rsid w:val="00281243"/>
    <w:rsid w:val="002879B3"/>
    <w:rsid w:val="0029017E"/>
    <w:rsid w:val="00290DAE"/>
    <w:rsid w:val="00293DE9"/>
    <w:rsid w:val="002A1250"/>
    <w:rsid w:val="002A2329"/>
    <w:rsid w:val="002A4BEC"/>
    <w:rsid w:val="002B0CE8"/>
    <w:rsid w:val="002B19CE"/>
    <w:rsid w:val="002B5753"/>
    <w:rsid w:val="002B592F"/>
    <w:rsid w:val="002D32F8"/>
    <w:rsid w:val="002D4287"/>
    <w:rsid w:val="002D59D0"/>
    <w:rsid w:val="002E1D80"/>
    <w:rsid w:val="002F1B51"/>
    <w:rsid w:val="002F32EC"/>
    <w:rsid w:val="002F5CB5"/>
    <w:rsid w:val="0030213C"/>
    <w:rsid w:val="003027FC"/>
    <w:rsid w:val="00302F0E"/>
    <w:rsid w:val="003056C2"/>
    <w:rsid w:val="00306C42"/>
    <w:rsid w:val="00307A80"/>
    <w:rsid w:val="0031057E"/>
    <w:rsid w:val="00312C44"/>
    <w:rsid w:val="00313E5F"/>
    <w:rsid w:val="00316C23"/>
    <w:rsid w:val="00323904"/>
    <w:rsid w:val="00323B1E"/>
    <w:rsid w:val="00326F8E"/>
    <w:rsid w:val="00327AA9"/>
    <w:rsid w:val="00337347"/>
    <w:rsid w:val="00341F83"/>
    <w:rsid w:val="00342A6B"/>
    <w:rsid w:val="0034517A"/>
    <w:rsid w:val="00350BCF"/>
    <w:rsid w:val="0035280D"/>
    <w:rsid w:val="00357D41"/>
    <w:rsid w:val="00361DA6"/>
    <w:rsid w:val="003654FF"/>
    <w:rsid w:val="003665AA"/>
    <w:rsid w:val="003709BD"/>
    <w:rsid w:val="00371ABF"/>
    <w:rsid w:val="00371C40"/>
    <w:rsid w:val="00372E4B"/>
    <w:rsid w:val="00382034"/>
    <w:rsid w:val="003836C6"/>
    <w:rsid w:val="003866A6"/>
    <w:rsid w:val="00387010"/>
    <w:rsid w:val="00387C64"/>
    <w:rsid w:val="003909E1"/>
    <w:rsid w:val="0039371E"/>
    <w:rsid w:val="003961FC"/>
    <w:rsid w:val="003A11F0"/>
    <w:rsid w:val="003A7172"/>
    <w:rsid w:val="003B012D"/>
    <w:rsid w:val="003B146B"/>
    <w:rsid w:val="003B1611"/>
    <w:rsid w:val="003B29DC"/>
    <w:rsid w:val="003C193B"/>
    <w:rsid w:val="003D0330"/>
    <w:rsid w:val="003D1802"/>
    <w:rsid w:val="003D5EF5"/>
    <w:rsid w:val="003E4284"/>
    <w:rsid w:val="003F6B7B"/>
    <w:rsid w:val="003F770B"/>
    <w:rsid w:val="004001D8"/>
    <w:rsid w:val="004017BE"/>
    <w:rsid w:val="0040543F"/>
    <w:rsid w:val="00406049"/>
    <w:rsid w:val="0041264C"/>
    <w:rsid w:val="0042340B"/>
    <w:rsid w:val="00423571"/>
    <w:rsid w:val="004236D4"/>
    <w:rsid w:val="00432775"/>
    <w:rsid w:val="00442140"/>
    <w:rsid w:val="00443A75"/>
    <w:rsid w:val="00444C80"/>
    <w:rsid w:val="00450E66"/>
    <w:rsid w:val="00456795"/>
    <w:rsid w:val="00464805"/>
    <w:rsid w:val="004648F6"/>
    <w:rsid w:val="00472771"/>
    <w:rsid w:val="004765B3"/>
    <w:rsid w:val="00484971"/>
    <w:rsid w:val="00484E60"/>
    <w:rsid w:val="00491C16"/>
    <w:rsid w:val="0049767B"/>
    <w:rsid w:val="004A3DE8"/>
    <w:rsid w:val="004B1BC9"/>
    <w:rsid w:val="004B44C7"/>
    <w:rsid w:val="004B4A42"/>
    <w:rsid w:val="004C226F"/>
    <w:rsid w:val="004D11A6"/>
    <w:rsid w:val="004D1682"/>
    <w:rsid w:val="004D42A5"/>
    <w:rsid w:val="004D60DA"/>
    <w:rsid w:val="004E1125"/>
    <w:rsid w:val="004E55D1"/>
    <w:rsid w:val="004E7C88"/>
    <w:rsid w:val="004F7F49"/>
    <w:rsid w:val="0050319A"/>
    <w:rsid w:val="00503C3B"/>
    <w:rsid w:val="00503D64"/>
    <w:rsid w:val="00505D28"/>
    <w:rsid w:val="005114E9"/>
    <w:rsid w:val="00513621"/>
    <w:rsid w:val="005164E9"/>
    <w:rsid w:val="005166C7"/>
    <w:rsid w:val="005174F5"/>
    <w:rsid w:val="00521EE6"/>
    <w:rsid w:val="005221D9"/>
    <w:rsid w:val="00522594"/>
    <w:rsid w:val="00524EB9"/>
    <w:rsid w:val="00534851"/>
    <w:rsid w:val="00534E72"/>
    <w:rsid w:val="00542989"/>
    <w:rsid w:val="00552985"/>
    <w:rsid w:val="00553D5D"/>
    <w:rsid w:val="00555A5A"/>
    <w:rsid w:val="00557269"/>
    <w:rsid w:val="005577B7"/>
    <w:rsid w:val="00557EBE"/>
    <w:rsid w:val="00560130"/>
    <w:rsid w:val="00562502"/>
    <w:rsid w:val="00564425"/>
    <w:rsid w:val="005703B7"/>
    <w:rsid w:val="00576C31"/>
    <w:rsid w:val="00583486"/>
    <w:rsid w:val="00594401"/>
    <w:rsid w:val="0059556D"/>
    <w:rsid w:val="00595BE0"/>
    <w:rsid w:val="005A2161"/>
    <w:rsid w:val="005B239A"/>
    <w:rsid w:val="005B2578"/>
    <w:rsid w:val="005B4B1E"/>
    <w:rsid w:val="005B6051"/>
    <w:rsid w:val="005C3CD3"/>
    <w:rsid w:val="005C4648"/>
    <w:rsid w:val="005C6FD7"/>
    <w:rsid w:val="005D37D1"/>
    <w:rsid w:val="005D60D4"/>
    <w:rsid w:val="005D720F"/>
    <w:rsid w:val="005D764F"/>
    <w:rsid w:val="005D79EC"/>
    <w:rsid w:val="005E28A3"/>
    <w:rsid w:val="005E3690"/>
    <w:rsid w:val="005E3882"/>
    <w:rsid w:val="005E4F27"/>
    <w:rsid w:val="005E69BB"/>
    <w:rsid w:val="005E725C"/>
    <w:rsid w:val="005E791B"/>
    <w:rsid w:val="005F03DA"/>
    <w:rsid w:val="005F0434"/>
    <w:rsid w:val="005F0C00"/>
    <w:rsid w:val="005F52E8"/>
    <w:rsid w:val="005F7D1D"/>
    <w:rsid w:val="00601A8A"/>
    <w:rsid w:val="00602045"/>
    <w:rsid w:val="00604FE5"/>
    <w:rsid w:val="00612B0B"/>
    <w:rsid w:val="00613585"/>
    <w:rsid w:val="006141C0"/>
    <w:rsid w:val="00614923"/>
    <w:rsid w:val="006165C3"/>
    <w:rsid w:val="00622DD8"/>
    <w:rsid w:val="0062346C"/>
    <w:rsid w:val="006264D3"/>
    <w:rsid w:val="00633AF5"/>
    <w:rsid w:val="00633E21"/>
    <w:rsid w:val="0063530A"/>
    <w:rsid w:val="00640252"/>
    <w:rsid w:val="006420A0"/>
    <w:rsid w:val="006422C0"/>
    <w:rsid w:val="00642672"/>
    <w:rsid w:val="00642A59"/>
    <w:rsid w:val="006448F9"/>
    <w:rsid w:val="0065578A"/>
    <w:rsid w:val="00655E26"/>
    <w:rsid w:val="00657877"/>
    <w:rsid w:val="006602B0"/>
    <w:rsid w:val="0066230F"/>
    <w:rsid w:val="00665B56"/>
    <w:rsid w:val="00666964"/>
    <w:rsid w:val="00673038"/>
    <w:rsid w:val="0067419F"/>
    <w:rsid w:val="00683389"/>
    <w:rsid w:val="006858D3"/>
    <w:rsid w:val="00686E90"/>
    <w:rsid w:val="00690437"/>
    <w:rsid w:val="00690F09"/>
    <w:rsid w:val="00695E66"/>
    <w:rsid w:val="006A05B2"/>
    <w:rsid w:val="006A17E8"/>
    <w:rsid w:val="006A1DC7"/>
    <w:rsid w:val="006A22A3"/>
    <w:rsid w:val="006B1354"/>
    <w:rsid w:val="006B1E96"/>
    <w:rsid w:val="006B6AC9"/>
    <w:rsid w:val="006B7E8A"/>
    <w:rsid w:val="006C34D7"/>
    <w:rsid w:val="006D211A"/>
    <w:rsid w:val="006D4440"/>
    <w:rsid w:val="006D50D9"/>
    <w:rsid w:val="006D7DCC"/>
    <w:rsid w:val="006E0275"/>
    <w:rsid w:val="006E7773"/>
    <w:rsid w:val="006E7C77"/>
    <w:rsid w:val="006F3AA9"/>
    <w:rsid w:val="006F47B0"/>
    <w:rsid w:val="006F536F"/>
    <w:rsid w:val="006F647C"/>
    <w:rsid w:val="006F7C67"/>
    <w:rsid w:val="007019F5"/>
    <w:rsid w:val="00705799"/>
    <w:rsid w:val="007157FD"/>
    <w:rsid w:val="00716B72"/>
    <w:rsid w:val="00717CD9"/>
    <w:rsid w:val="00725130"/>
    <w:rsid w:val="00725A2B"/>
    <w:rsid w:val="00725AC5"/>
    <w:rsid w:val="00726AC3"/>
    <w:rsid w:val="00726C03"/>
    <w:rsid w:val="00733E81"/>
    <w:rsid w:val="00740C4E"/>
    <w:rsid w:val="00740DE9"/>
    <w:rsid w:val="00741AC4"/>
    <w:rsid w:val="007469F1"/>
    <w:rsid w:val="00756BDA"/>
    <w:rsid w:val="007623DE"/>
    <w:rsid w:val="0076300E"/>
    <w:rsid w:val="00764530"/>
    <w:rsid w:val="0076453F"/>
    <w:rsid w:val="00765DB1"/>
    <w:rsid w:val="00771FE3"/>
    <w:rsid w:val="00773A8F"/>
    <w:rsid w:val="007741EA"/>
    <w:rsid w:val="00776878"/>
    <w:rsid w:val="00780AB2"/>
    <w:rsid w:val="0078140A"/>
    <w:rsid w:val="007827CB"/>
    <w:rsid w:val="0078478C"/>
    <w:rsid w:val="007865B4"/>
    <w:rsid w:val="007869D7"/>
    <w:rsid w:val="007903F6"/>
    <w:rsid w:val="007930AA"/>
    <w:rsid w:val="007936C4"/>
    <w:rsid w:val="00793CF5"/>
    <w:rsid w:val="00795338"/>
    <w:rsid w:val="007956A0"/>
    <w:rsid w:val="00795E61"/>
    <w:rsid w:val="007A51C1"/>
    <w:rsid w:val="007A6730"/>
    <w:rsid w:val="007B271D"/>
    <w:rsid w:val="007B3466"/>
    <w:rsid w:val="007B44A2"/>
    <w:rsid w:val="007B4DDC"/>
    <w:rsid w:val="007B591D"/>
    <w:rsid w:val="007B7424"/>
    <w:rsid w:val="007C4C5B"/>
    <w:rsid w:val="007D0EFD"/>
    <w:rsid w:val="007D482A"/>
    <w:rsid w:val="007D594D"/>
    <w:rsid w:val="007E4633"/>
    <w:rsid w:val="007E4CA1"/>
    <w:rsid w:val="007E6D18"/>
    <w:rsid w:val="007E6E65"/>
    <w:rsid w:val="007E7CCF"/>
    <w:rsid w:val="007F033A"/>
    <w:rsid w:val="007F07C5"/>
    <w:rsid w:val="007F108A"/>
    <w:rsid w:val="007F14D5"/>
    <w:rsid w:val="007F28B0"/>
    <w:rsid w:val="007F2EE8"/>
    <w:rsid w:val="007F3D58"/>
    <w:rsid w:val="007F73CE"/>
    <w:rsid w:val="008002DD"/>
    <w:rsid w:val="00804D0D"/>
    <w:rsid w:val="0080692C"/>
    <w:rsid w:val="00812864"/>
    <w:rsid w:val="00817A6C"/>
    <w:rsid w:val="00820B59"/>
    <w:rsid w:val="0082156D"/>
    <w:rsid w:val="00822AFC"/>
    <w:rsid w:val="00823C95"/>
    <w:rsid w:val="0082509A"/>
    <w:rsid w:val="00827EA4"/>
    <w:rsid w:val="00830243"/>
    <w:rsid w:val="008307F7"/>
    <w:rsid w:val="00840E2A"/>
    <w:rsid w:val="00846605"/>
    <w:rsid w:val="008467CF"/>
    <w:rsid w:val="00850290"/>
    <w:rsid w:val="0085331E"/>
    <w:rsid w:val="008548F2"/>
    <w:rsid w:val="0085510E"/>
    <w:rsid w:val="008551CA"/>
    <w:rsid w:val="0085560A"/>
    <w:rsid w:val="008603E0"/>
    <w:rsid w:val="00863618"/>
    <w:rsid w:val="00865947"/>
    <w:rsid w:val="00870B7A"/>
    <w:rsid w:val="00871B27"/>
    <w:rsid w:val="008738CA"/>
    <w:rsid w:val="00874CF4"/>
    <w:rsid w:val="00880844"/>
    <w:rsid w:val="008A062A"/>
    <w:rsid w:val="008A1B28"/>
    <w:rsid w:val="008A5E26"/>
    <w:rsid w:val="008B1126"/>
    <w:rsid w:val="008B25CF"/>
    <w:rsid w:val="008B3446"/>
    <w:rsid w:val="008C0EF0"/>
    <w:rsid w:val="008C2CA4"/>
    <w:rsid w:val="008C43FB"/>
    <w:rsid w:val="008C4AD1"/>
    <w:rsid w:val="008C5B00"/>
    <w:rsid w:val="008D0786"/>
    <w:rsid w:val="008D1E1F"/>
    <w:rsid w:val="008D28F0"/>
    <w:rsid w:val="008E2028"/>
    <w:rsid w:val="008E2161"/>
    <w:rsid w:val="00901216"/>
    <w:rsid w:val="00901F67"/>
    <w:rsid w:val="00905718"/>
    <w:rsid w:val="00907BF6"/>
    <w:rsid w:val="00910B06"/>
    <w:rsid w:val="00910F59"/>
    <w:rsid w:val="00915BB1"/>
    <w:rsid w:val="00916924"/>
    <w:rsid w:val="00920AB2"/>
    <w:rsid w:val="00921D96"/>
    <w:rsid w:val="00925EC2"/>
    <w:rsid w:val="00932325"/>
    <w:rsid w:val="00934C84"/>
    <w:rsid w:val="0093574E"/>
    <w:rsid w:val="00943543"/>
    <w:rsid w:val="00943809"/>
    <w:rsid w:val="00950FAB"/>
    <w:rsid w:val="009524D2"/>
    <w:rsid w:val="00952A89"/>
    <w:rsid w:val="009532E8"/>
    <w:rsid w:val="00964128"/>
    <w:rsid w:val="009700BD"/>
    <w:rsid w:val="009714C7"/>
    <w:rsid w:val="009727E1"/>
    <w:rsid w:val="009732A3"/>
    <w:rsid w:val="0098068B"/>
    <w:rsid w:val="009826A4"/>
    <w:rsid w:val="00986176"/>
    <w:rsid w:val="00986592"/>
    <w:rsid w:val="00990F42"/>
    <w:rsid w:val="009920FD"/>
    <w:rsid w:val="009948BD"/>
    <w:rsid w:val="00997669"/>
    <w:rsid w:val="009A3BAF"/>
    <w:rsid w:val="009A7544"/>
    <w:rsid w:val="009B5164"/>
    <w:rsid w:val="009B59E4"/>
    <w:rsid w:val="009C1993"/>
    <w:rsid w:val="009C6926"/>
    <w:rsid w:val="009D45E9"/>
    <w:rsid w:val="009D60B5"/>
    <w:rsid w:val="009E1204"/>
    <w:rsid w:val="009E3EA7"/>
    <w:rsid w:val="009E54DF"/>
    <w:rsid w:val="009E6C1F"/>
    <w:rsid w:val="009F0574"/>
    <w:rsid w:val="009F2123"/>
    <w:rsid w:val="009F6436"/>
    <w:rsid w:val="00A00B44"/>
    <w:rsid w:val="00A06653"/>
    <w:rsid w:val="00A11C0D"/>
    <w:rsid w:val="00A13F85"/>
    <w:rsid w:val="00A16124"/>
    <w:rsid w:val="00A179C3"/>
    <w:rsid w:val="00A2122D"/>
    <w:rsid w:val="00A234DF"/>
    <w:rsid w:val="00A24E0D"/>
    <w:rsid w:val="00A26AFF"/>
    <w:rsid w:val="00A2714C"/>
    <w:rsid w:val="00A303F6"/>
    <w:rsid w:val="00A323ED"/>
    <w:rsid w:val="00A35C68"/>
    <w:rsid w:val="00A418CE"/>
    <w:rsid w:val="00A427A8"/>
    <w:rsid w:val="00A43252"/>
    <w:rsid w:val="00A453C8"/>
    <w:rsid w:val="00A524EB"/>
    <w:rsid w:val="00A55A55"/>
    <w:rsid w:val="00A639C4"/>
    <w:rsid w:val="00A67770"/>
    <w:rsid w:val="00A70630"/>
    <w:rsid w:val="00A7231D"/>
    <w:rsid w:val="00A7316D"/>
    <w:rsid w:val="00A74241"/>
    <w:rsid w:val="00A749FF"/>
    <w:rsid w:val="00A7641C"/>
    <w:rsid w:val="00A82186"/>
    <w:rsid w:val="00A85D69"/>
    <w:rsid w:val="00A960C4"/>
    <w:rsid w:val="00A97AF5"/>
    <w:rsid w:val="00AA62CD"/>
    <w:rsid w:val="00AB34E7"/>
    <w:rsid w:val="00AB4977"/>
    <w:rsid w:val="00AB4A4A"/>
    <w:rsid w:val="00AB65FC"/>
    <w:rsid w:val="00AC26B7"/>
    <w:rsid w:val="00AC6D7E"/>
    <w:rsid w:val="00AD1E6E"/>
    <w:rsid w:val="00AD2A8E"/>
    <w:rsid w:val="00AD6F43"/>
    <w:rsid w:val="00AE0446"/>
    <w:rsid w:val="00AE1614"/>
    <w:rsid w:val="00AE23BE"/>
    <w:rsid w:val="00AE3450"/>
    <w:rsid w:val="00AE4670"/>
    <w:rsid w:val="00AF4330"/>
    <w:rsid w:val="00AF5ED8"/>
    <w:rsid w:val="00AF7AD7"/>
    <w:rsid w:val="00B00F1B"/>
    <w:rsid w:val="00B06C90"/>
    <w:rsid w:val="00B1078A"/>
    <w:rsid w:val="00B11007"/>
    <w:rsid w:val="00B126A6"/>
    <w:rsid w:val="00B15A6E"/>
    <w:rsid w:val="00B15B40"/>
    <w:rsid w:val="00B16126"/>
    <w:rsid w:val="00B21B37"/>
    <w:rsid w:val="00B227EB"/>
    <w:rsid w:val="00B257EB"/>
    <w:rsid w:val="00B274C6"/>
    <w:rsid w:val="00B30049"/>
    <w:rsid w:val="00B30DD4"/>
    <w:rsid w:val="00B32376"/>
    <w:rsid w:val="00B357C7"/>
    <w:rsid w:val="00B359B8"/>
    <w:rsid w:val="00B422DA"/>
    <w:rsid w:val="00B440FF"/>
    <w:rsid w:val="00B44CFE"/>
    <w:rsid w:val="00B44F9C"/>
    <w:rsid w:val="00B47088"/>
    <w:rsid w:val="00B55EB2"/>
    <w:rsid w:val="00B61BFA"/>
    <w:rsid w:val="00B633CD"/>
    <w:rsid w:val="00B648A5"/>
    <w:rsid w:val="00B66058"/>
    <w:rsid w:val="00B72C72"/>
    <w:rsid w:val="00B76239"/>
    <w:rsid w:val="00B7662B"/>
    <w:rsid w:val="00B90982"/>
    <w:rsid w:val="00B94F41"/>
    <w:rsid w:val="00B97CE9"/>
    <w:rsid w:val="00BA0FA8"/>
    <w:rsid w:val="00BA171F"/>
    <w:rsid w:val="00BA1EFD"/>
    <w:rsid w:val="00BA29CF"/>
    <w:rsid w:val="00BB09F3"/>
    <w:rsid w:val="00BB161A"/>
    <w:rsid w:val="00BB1FCD"/>
    <w:rsid w:val="00BB3F2F"/>
    <w:rsid w:val="00BB45FA"/>
    <w:rsid w:val="00BB6A04"/>
    <w:rsid w:val="00BC1FB2"/>
    <w:rsid w:val="00BC454F"/>
    <w:rsid w:val="00BC4C31"/>
    <w:rsid w:val="00BC6782"/>
    <w:rsid w:val="00BD5D5B"/>
    <w:rsid w:val="00BE7035"/>
    <w:rsid w:val="00BF48D1"/>
    <w:rsid w:val="00BF7980"/>
    <w:rsid w:val="00C02849"/>
    <w:rsid w:val="00C0437B"/>
    <w:rsid w:val="00C04BF0"/>
    <w:rsid w:val="00C04D55"/>
    <w:rsid w:val="00C07421"/>
    <w:rsid w:val="00C1090B"/>
    <w:rsid w:val="00C12961"/>
    <w:rsid w:val="00C139F0"/>
    <w:rsid w:val="00C15A4E"/>
    <w:rsid w:val="00C17662"/>
    <w:rsid w:val="00C2239E"/>
    <w:rsid w:val="00C2294D"/>
    <w:rsid w:val="00C2407C"/>
    <w:rsid w:val="00C31A37"/>
    <w:rsid w:val="00C404BD"/>
    <w:rsid w:val="00C41528"/>
    <w:rsid w:val="00C42518"/>
    <w:rsid w:val="00C42693"/>
    <w:rsid w:val="00C4758B"/>
    <w:rsid w:val="00C479E7"/>
    <w:rsid w:val="00C504AE"/>
    <w:rsid w:val="00C54F97"/>
    <w:rsid w:val="00C60B62"/>
    <w:rsid w:val="00C6470D"/>
    <w:rsid w:val="00C64880"/>
    <w:rsid w:val="00C64C13"/>
    <w:rsid w:val="00C658B3"/>
    <w:rsid w:val="00C70D9F"/>
    <w:rsid w:val="00C71D0C"/>
    <w:rsid w:val="00C73C3C"/>
    <w:rsid w:val="00C76F54"/>
    <w:rsid w:val="00C81298"/>
    <w:rsid w:val="00C8525B"/>
    <w:rsid w:val="00C92787"/>
    <w:rsid w:val="00C92A7D"/>
    <w:rsid w:val="00C946B6"/>
    <w:rsid w:val="00C9584A"/>
    <w:rsid w:val="00C965E8"/>
    <w:rsid w:val="00C9722C"/>
    <w:rsid w:val="00CA010B"/>
    <w:rsid w:val="00CA4E38"/>
    <w:rsid w:val="00CA5183"/>
    <w:rsid w:val="00CA53E0"/>
    <w:rsid w:val="00CA76FE"/>
    <w:rsid w:val="00CA7AD7"/>
    <w:rsid w:val="00CB0A72"/>
    <w:rsid w:val="00CB3D83"/>
    <w:rsid w:val="00CB4310"/>
    <w:rsid w:val="00CC1AF9"/>
    <w:rsid w:val="00CC365F"/>
    <w:rsid w:val="00CC38AD"/>
    <w:rsid w:val="00CC4C48"/>
    <w:rsid w:val="00CD14CD"/>
    <w:rsid w:val="00CD4638"/>
    <w:rsid w:val="00CD4DC3"/>
    <w:rsid w:val="00CE2B08"/>
    <w:rsid w:val="00CE77C0"/>
    <w:rsid w:val="00CF02AC"/>
    <w:rsid w:val="00CF5619"/>
    <w:rsid w:val="00CF65CC"/>
    <w:rsid w:val="00D04CDC"/>
    <w:rsid w:val="00D071A6"/>
    <w:rsid w:val="00D10D94"/>
    <w:rsid w:val="00D15164"/>
    <w:rsid w:val="00D170E1"/>
    <w:rsid w:val="00D17CEC"/>
    <w:rsid w:val="00D25D1B"/>
    <w:rsid w:val="00D31A73"/>
    <w:rsid w:val="00D32622"/>
    <w:rsid w:val="00D34629"/>
    <w:rsid w:val="00D36000"/>
    <w:rsid w:val="00D360E8"/>
    <w:rsid w:val="00D434D7"/>
    <w:rsid w:val="00D43FD3"/>
    <w:rsid w:val="00D44825"/>
    <w:rsid w:val="00D55ED8"/>
    <w:rsid w:val="00D61BEF"/>
    <w:rsid w:val="00D6389B"/>
    <w:rsid w:val="00D64C34"/>
    <w:rsid w:val="00D66C30"/>
    <w:rsid w:val="00D71C4D"/>
    <w:rsid w:val="00D76268"/>
    <w:rsid w:val="00D7691A"/>
    <w:rsid w:val="00D834D4"/>
    <w:rsid w:val="00D83E7E"/>
    <w:rsid w:val="00D879EC"/>
    <w:rsid w:val="00D92E78"/>
    <w:rsid w:val="00D93B15"/>
    <w:rsid w:val="00D94928"/>
    <w:rsid w:val="00D94C4E"/>
    <w:rsid w:val="00D95964"/>
    <w:rsid w:val="00DA3118"/>
    <w:rsid w:val="00DA6125"/>
    <w:rsid w:val="00DA7DC5"/>
    <w:rsid w:val="00DB0977"/>
    <w:rsid w:val="00DB15A6"/>
    <w:rsid w:val="00DB23EA"/>
    <w:rsid w:val="00DB431B"/>
    <w:rsid w:val="00DC0B61"/>
    <w:rsid w:val="00DC5705"/>
    <w:rsid w:val="00DC7857"/>
    <w:rsid w:val="00DE116D"/>
    <w:rsid w:val="00DE5A06"/>
    <w:rsid w:val="00DF1263"/>
    <w:rsid w:val="00DF1748"/>
    <w:rsid w:val="00DF339A"/>
    <w:rsid w:val="00E01F54"/>
    <w:rsid w:val="00E06561"/>
    <w:rsid w:val="00E065F5"/>
    <w:rsid w:val="00E13382"/>
    <w:rsid w:val="00E13392"/>
    <w:rsid w:val="00E13B47"/>
    <w:rsid w:val="00E15712"/>
    <w:rsid w:val="00E21963"/>
    <w:rsid w:val="00E21FC6"/>
    <w:rsid w:val="00E23547"/>
    <w:rsid w:val="00E3307E"/>
    <w:rsid w:val="00E379E7"/>
    <w:rsid w:val="00E43628"/>
    <w:rsid w:val="00E50427"/>
    <w:rsid w:val="00E525D9"/>
    <w:rsid w:val="00E551F4"/>
    <w:rsid w:val="00E556A8"/>
    <w:rsid w:val="00E56279"/>
    <w:rsid w:val="00E62BE8"/>
    <w:rsid w:val="00E65FC1"/>
    <w:rsid w:val="00E66334"/>
    <w:rsid w:val="00E67484"/>
    <w:rsid w:val="00E67637"/>
    <w:rsid w:val="00E720E0"/>
    <w:rsid w:val="00E72FF3"/>
    <w:rsid w:val="00E77899"/>
    <w:rsid w:val="00E8223A"/>
    <w:rsid w:val="00E8291C"/>
    <w:rsid w:val="00E836AD"/>
    <w:rsid w:val="00E85400"/>
    <w:rsid w:val="00E87437"/>
    <w:rsid w:val="00E87610"/>
    <w:rsid w:val="00E9113D"/>
    <w:rsid w:val="00E91BE0"/>
    <w:rsid w:val="00E92B09"/>
    <w:rsid w:val="00E93749"/>
    <w:rsid w:val="00E94092"/>
    <w:rsid w:val="00E977CA"/>
    <w:rsid w:val="00E97875"/>
    <w:rsid w:val="00EA09E9"/>
    <w:rsid w:val="00EA110E"/>
    <w:rsid w:val="00EA1887"/>
    <w:rsid w:val="00EA1A7E"/>
    <w:rsid w:val="00EA2387"/>
    <w:rsid w:val="00EA426E"/>
    <w:rsid w:val="00EA4953"/>
    <w:rsid w:val="00EA7159"/>
    <w:rsid w:val="00EB4849"/>
    <w:rsid w:val="00EB545B"/>
    <w:rsid w:val="00EB7AA0"/>
    <w:rsid w:val="00EC3098"/>
    <w:rsid w:val="00EC3809"/>
    <w:rsid w:val="00ED2734"/>
    <w:rsid w:val="00ED2DB9"/>
    <w:rsid w:val="00ED5FAB"/>
    <w:rsid w:val="00EE05AA"/>
    <w:rsid w:val="00EE347A"/>
    <w:rsid w:val="00EE44EB"/>
    <w:rsid w:val="00EE53F7"/>
    <w:rsid w:val="00EE59FC"/>
    <w:rsid w:val="00EF2079"/>
    <w:rsid w:val="00EF6615"/>
    <w:rsid w:val="00EF6997"/>
    <w:rsid w:val="00EF7D0D"/>
    <w:rsid w:val="00F01951"/>
    <w:rsid w:val="00F06057"/>
    <w:rsid w:val="00F07B77"/>
    <w:rsid w:val="00F1486E"/>
    <w:rsid w:val="00F153F1"/>
    <w:rsid w:val="00F176F8"/>
    <w:rsid w:val="00F2342A"/>
    <w:rsid w:val="00F327F2"/>
    <w:rsid w:val="00F329DE"/>
    <w:rsid w:val="00F34280"/>
    <w:rsid w:val="00F34C5A"/>
    <w:rsid w:val="00F34E25"/>
    <w:rsid w:val="00F36E90"/>
    <w:rsid w:val="00F416FA"/>
    <w:rsid w:val="00F4173D"/>
    <w:rsid w:val="00F41EDF"/>
    <w:rsid w:val="00F44E43"/>
    <w:rsid w:val="00F45B61"/>
    <w:rsid w:val="00F45E27"/>
    <w:rsid w:val="00F465B2"/>
    <w:rsid w:val="00F469AB"/>
    <w:rsid w:val="00F50CCD"/>
    <w:rsid w:val="00F525B9"/>
    <w:rsid w:val="00F5269A"/>
    <w:rsid w:val="00F52D85"/>
    <w:rsid w:val="00F5545E"/>
    <w:rsid w:val="00F5747F"/>
    <w:rsid w:val="00F650D6"/>
    <w:rsid w:val="00F65F86"/>
    <w:rsid w:val="00F67DF5"/>
    <w:rsid w:val="00F710D1"/>
    <w:rsid w:val="00F71B71"/>
    <w:rsid w:val="00F75925"/>
    <w:rsid w:val="00F75BF4"/>
    <w:rsid w:val="00F779C6"/>
    <w:rsid w:val="00F803AE"/>
    <w:rsid w:val="00F82DAD"/>
    <w:rsid w:val="00F837BD"/>
    <w:rsid w:val="00F83BA4"/>
    <w:rsid w:val="00F91CE4"/>
    <w:rsid w:val="00F93960"/>
    <w:rsid w:val="00F95E14"/>
    <w:rsid w:val="00F96118"/>
    <w:rsid w:val="00FA0DD5"/>
    <w:rsid w:val="00FA2D42"/>
    <w:rsid w:val="00FA44AD"/>
    <w:rsid w:val="00FA778E"/>
    <w:rsid w:val="00FB1643"/>
    <w:rsid w:val="00FB35FD"/>
    <w:rsid w:val="00FB735D"/>
    <w:rsid w:val="00FC4251"/>
    <w:rsid w:val="00FC55A0"/>
    <w:rsid w:val="00FC7581"/>
    <w:rsid w:val="00FC7AF5"/>
    <w:rsid w:val="00FD032B"/>
    <w:rsid w:val="00FD3392"/>
    <w:rsid w:val="00FD5258"/>
    <w:rsid w:val="00FD6B96"/>
    <w:rsid w:val="00FE01B2"/>
    <w:rsid w:val="00FE7171"/>
    <w:rsid w:val="00FF3FBD"/>
    <w:rsid w:val="00FF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F3F8B"/>
  <w15:chartTrackingRefBased/>
  <w15:docId w15:val="{610AD2C8-DD84-4F63-B3F1-2C0B59193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672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42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426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0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293</Words>
  <Characters>2139</Characters>
  <Application>Microsoft Office Word</Application>
  <DocSecurity>0</DocSecurity>
  <Lines>79</Lines>
  <Paragraphs>43</Paragraphs>
  <ScaleCrop>false</ScaleCrop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>https://mul2.gov.am/tasks/315855/oneclick/Naxagich.docx?token=2dbd81cbfef76594565b56a416575bc9</cp:keywords>
  <dc:description/>
  <cp:lastModifiedBy>Yana Boyajyan</cp:lastModifiedBy>
  <cp:revision>15</cp:revision>
  <dcterms:created xsi:type="dcterms:W3CDTF">2020-05-19T13:49:00Z</dcterms:created>
  <dcterms:modified xsi:type="dcterms:W3CDTF">2020-08-11T07:21:00Z</dcterms:modified>
</cp:coreProperties>
</file>